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C21EF" w14:textId="6EA8D4CC" w:rsidR="00A03F7D" w:rsidRPr="0089155E" w:rsidRDefault="00811586" w:rsidP="00BF3EC9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30"/>
          <w:szCs w:val="30"/>
        </w:rPr>
      </w:pPr>
      <w:r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INTRODUCTION</w:t>
      </w:r>
    </w:p>
    <w:p w14:paraId="0356DC9D" w14:textId="2754B208" w:rsidR="006926E2" w:rsidRPr="00C31E57" w:rsidRDefault="008E25A8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  <w:bookmarkStart w:id="0" w:name="Definitions"/>
      <w:bookmarkStart w:id="1" w:name="Rationale_and_Scope"/>
      <w:bookmarkStart w:id="2" w:name="Policy_Statements"/>
      <w:bookmarkEnd w:id="0"/>
      <w:bookmarkEnd w:id="1"/>
      <w:r>
        <w:rPr>
          <w:rFonts w:asciiTheme="minorHAnsi" w:hAnsiTheme="minorHAnsi" w:cstheme="minorHAnsi"/>
          <w:b/>
          <w:noProof/>
          <w:color w:val="ED7D31" w:themeColor="accent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79C2875" wp14:editId="38BF740C">
                <wp:simplePos x="0" y="0"/>
                <wp:positionH relativeFrom="column">
                  <wp:posOffset>3625215</wp:posOffset>
                </wp:positionH>
                <wp:positionV relativeFrom="paragraph">
                  <wp:posOffset>287020</wp:posOffset>
                </wp:positionV>
                <wp:extent cx="2425700" cy="1555750"/>
                <wp:effectExtent l="742950" t="0" r="12700" b="25400"/>
                <wp:wrapNone/>
                <wp:docPr id="2133984166" name="Speech Bubble: Rectangle with Corners Round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5700" cy="1555750"/>
                        </a:xfrm>
                        <a:prstGeom prst="wedgeRoundRectCallout">
                          <a:avLst>
                            <a:gd name="adj1" fmla="val -79091"/>
                            <a:gd name="adj2" fmla="val -18127"/>
                            <a:gd name="adj3" fmla="val 16667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B0E64" w14:textId="504A2830" w:rsidR="00390F41" w:rsidRPr="003C281D" w:rsidRDefault="003C281D" w:rsidP="0085077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How often do you tell stories? </w:t>
                            </w:r>
                          </w:p>
                          <w:p w14:paraId="0F21612E" w14:textId="1E3BCAC5" w:rsidR="003C281D" w:rsidRPr="003C281D" w:rsidRDefault="003C281D" w:rsidP="0085077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What kinds of stories do you tell? </w:t>
                            </w:r>
                          </w:p>
                          <w:p w14:paraId="568422D1" w14:textId="0C482698" w:rsidR="003C281D" w:rsidRPr="003A3C6F" w:rsidRDefault="003C281D" w:rsidP="0085077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What will be most challenging in today’s lesson?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9C2875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3" o:spid="_x0000_s1026" type="#_x0000_t62" style="position:absolute;left:0;text-align:left;margin-left:285.45pt;margin-top:22.6pt;width:191pt;height:12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" adj="-6284,6885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14:paraId="204B0E64" w14:textId="504A2830" w:rsidR="00390F41" w:rsidRPr="003C281D" w:rsidRDefault="003C281D" w:rsidP="0085077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How often do you tell stories? </w:t>
                      </w:r>
                    </w:p>
                    <w:p w14:paraId="0F21612E" w14:textId="1E3BCAC5" w:rsidR="003C281D" w:rsidRPr="003C281D" w:rsidRDefault="003C281D" w:rsidP="0085077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What kinds of stories do you tell? </w:t>
                      </w:r>
                    </w:p>
                    <w:p w14:paraId="568422D1" w14:textId="0C482698" w:rsidR="003C281D" w:rsidRPr="003A3C6F" w:rsidRDefault="003C281D" w:rsidP="0085077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What will be most challenging in today’s lesson?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5949" w:type="dxa"/>
        <w:tblInd w:w="-567" w:type="dxa"/>
        <w:tblCellMar>
          <w:left w:w="284" w:type="dxa"/>
          <w:right w:w="284" w:type="dxa"/>
        </w:tblCellMar>
        <w:tblLook w:val="0480" w:firstRow="0" w:lastRow="0" w:firstColumn="1" w:lastColumn="0" w:noHBand="0" w:noVBand="1"/>
      </w:tblPr>
      <w:tblGrid>
        <w:gridCol w:w="5949"/>
      </w:tblGrid>
      <w:tr w:rsidR="00031922" w:rsidRPr="00C31E57" w14:paraId="32D7ABDA" w14:textId="77777777" w:rsidTr="005C64DA">
        <w:trPr>
          <w:trHeight w:val="2131"/>
        </w:trPr>
        <w:tc>
          <w:tcPr>
            <w:tcW w:w="5949" w:type="dxa"/>
            <w:shd w:val="clear" w:color="auto" w:fill="auto"/>
            <w:vAlign w:val="center"/>
          </w:tcPr>
          <w:p w14:paraId="61EC19A2" w14:textId="77777777" w:rsidR="00031922" w:rsidRPr="00C31E57" w:rsidRDefault="00031922" w:rsidP="008959FD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 w:rsidRPr="00C31E57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TODAY WE ARE GOING TO:</w:t>
            </w:r>
          </w:p>
          <w:p w14:paraId="13BDB388" w14:textId="43967F96" w:rsidR="00F50320" w:rsidRDefault="00F50320" w:rsidP="002A7798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 xml:space="preserve">Practise making questions. </w:t>
            </w:r>
          </w:p>
          <w:p w14:paraId="1F8CA5A0" w14:textId="124FA01A" w:rsidR="002A7798" w:rsidRPr="002A7798" w:rsidRDefault="002A7798" w:rsidP="002A7798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>Gather 10-15 common verbs you use every day</w:t>
            </w:r>
          </w:p>
          <w:p w14:paraId="71BAB6E0" w14:textId="70829999" w:rsidR="002A7798" w:rsidRPr="002A7798" w:rsidRDefault="002A7798" w:rsidP="002A7798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>Learn the past simple of the above</w:t>
            </w:r>
          </w:p>
          <w:p w14:paraId="2306A1B8" w14:textId="77777777" w:rsidR="002A7798" w:rsidRPr="002A7798" w:rsidRDefault="002A7798" w:rsidP="002A7798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>Focus on pronunciation of -ed endings and irregular verbs</w:t>
            </w:r>
          </w:p>
          <w:p w14:paraId="23B2F71D" w14:textId="12C2DF73" w:rsidR="00037847" w:rsidRPr="002A7798" w:rsidRDefault="002A7798" w:rsidP="00737E72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b/>
                <w:color w:val="595959" w:themeColor="text1" w:themeTint="A6"/>
                <w:szCs w:val="24"/>
              </w:rPr>
            </w:pP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 xml:space="preserve">Learn to </w:t>
            </w:r>
            <w:r w:rsidR="00E91EE5">
              <w:rPr>
                <w:rFonts w:asciiTheme="minorHAnsi" w:hAnsiTheme="minorHAnsi" w:cstheme="minorHAnsi"/>
                <w:color w:val="595959" w:themeColor="text1" w:themeTint="A6"/>
              </w:rPr>
              <w:t>organise your story so it’s easy to follow.</w:t>
            </w: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 xml:space="preserve"> </w:t>
            </w:r>
          </w:p>
          <w:p w14:paraId="65F3611E" w14:textId="77777777" w:rsidR="002A7798" w:rsidRPr="002A7798" w:rsidRDefault="002A7798" w:rsidP="002A7798">
            <w:pPr>
              <w:pStyle w:val="ListParagraph"/>
              <w:ind w:left="360"/>
              <w:contextualSpacing w:val="0"/>
              <w:rPr>
                <w:rFonts w:asciiTheme="minorHAnsi" w:hAnsiTheme="minorHAnsi" w:cstheme="minorHAnsi"/>
                <w:b/>
                <w:color w:val="595959" w:themeColor="text1" w:themeTint="A6"/>
                <w:szCs w:val="24"/>
              </w:rPr>
            </w:pPr>
          </w:p>
          <w:p w14:paraId="18B51360" w14:textId="5612A0E3" w:rsidR="0043088F" w:rsidRPr="0043088F" w:rsidRDefault="0043088F" w:rsidP="0043088F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 w:rsidRPr="0043088F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So that you can:</w:t>
            </w:r>
          </w:p>
          <w:p w14:paraId="7E39CC68" w14:textId="05388AD3" w:rsidR="00063C9E" w:rsidRPr="002A7798" w:rsidRDefault="002A7798" w:rsidP="002A7798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2A7798">
              <w:rPr>
                <w:rFonts w:asciiTheme="minorHAnsi" w:hAnsiTheme="minorHAnsi" w:cstheme="minorHAnsi"/>
                <w:color w:val="595959" w:themeColor="text1" w:themeTint="A6"/>
              </w:rPr>
              <w:t xml:space="preserve">Tell a story </w:t>
            </w:r>
            <w:r w:rsidR="006930F4">
              <w:rPr>
                <w:rFonts w:asciiTheme="minorHAnsi" w:hAnsiTheme="minorHAnsi" w:cstheme="minorHAnsi"/>
                <w:color w:val="595959" w:themeColor="text1" w:themeTint="A6"/>
              </w:rPr>
              <w:t>(e.g. about something you saw / did)</w:t>
            </w:r>
          </w:p>
        </w:tc>
      </w:tr>
    </w:tbl>
    <w:p w14:paraId="72374091" w14:textId="1714A787" w:rsidR="006926E2" w:rsidRPr="00C31E57" w:rsidRDefault="006926E2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</w:p>
    <w:bookmarkEnd w:id="2"/>
    <w:p w14:paraId="1343746C" w14:textId="18295799" w:rsidR="00DF238D" w:rsidRDefault="003E6F73" w:rsidP="00DF238D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  <w:r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drawing>
          <wp:anchor distT="0" distB="0" distL="114300" distR="114300" simplePos="0" relativeHeight="251708416" behindDoc="1" locked="0" layoutInCell="1" allowOverlap="1" wp14:anchorId="524C807B" wp14:editId="7D66DA21">
            <wp:simplePos x="0" y="0"/>
            <wp:positionH relativeFrom="column">
              <wp:posOffset>2990215</wp:posOffset>
            </wp:positionH>
            <wp:positionV relativeFrom="paragraph">
              <wp:posOffset>154940</wp:posOffset>
            </wp:positionV>
            <wp:extent cx="3202305" cy="5332730"/>
            <wp:effectExtent l="152400" t="152400" r="360045" b="363220"/>
            <wp:wrapTight wrapText="bothSides">
              <wp:wrapPolygon edited="0">
                <wp:start x="514" y="-617"/>
                <wp:lineTo x="-1028" y="-463"/>
                <wp:lineTo x="-1028" y="21914"/>
                <wp:lineTo x="1285" y="22994"/>
                <wp:lineTo x="21587" y="22994"/>
                <wp:lineTo x="21716" y="22840"/>
                <wp:lineTo x="23772" y="21837"/>
                <wp:lineTo x="23900" y="772"/>
                <wp:lineTo x="22358" y="-386"/>
                <wp:lineTo x="22230" y="-617"/>
                <wp:lineTo x="514" y="-617"/>
              </wp:wrapPolygon>
            </wp:wrapTight>
            <wp:docPr id="1680602979" name="Picture 1" descr="A cup of liquid with a red measuring c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602979" name="Picture 1" descr="A cup of liquid with a red measuring cup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305" cy="5332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5DAE"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INTRODUCTION</w:t>
      </w:r>
    </w:p>
    <w:p w14:paraId="5A214091" w14:textId="0B0AC751" w:rsidR="00B605E0" w:rsidRDefault="00B605E0" w:rsidP="00B605E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are the 10 most common verbs you use every day to talk about your day?</w:t>
      </w:r>
    </w:p>
    <w:p w14:paraId="594AFE47" w14:textId="1EF9398B" w:rsidR="00EF7DF7" w:rsidRDefault="008C5DAE" w:rsidP="004D1EA8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did you do yesterday?</w:t>
      </w:r>
    </w:p>
    <w:p w14:paraId="6F638A6A" w14:textId="5276A1BD" w:rsidR="00863F8B" w:rsidRDefault="00863F8B" w:rsidP="004D1EA8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did you have for breakfast this morning?</w:t>
      </w:r>
    </w:p>
    <w:p w14:paraId="063FCA7E" w14:textId="77777777" w:rsidR="00A16CAA" w:rsidRDefault="00A16CAA" w:rsidP="00A16CAA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5BA02706" w14:textId="77777777" w:rsidR="00A16CAA" w:rsidRDefault="00A16CAA" w:rsidP="00A16CAA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2E0C29CA" w14:textId="6DCD2635" w:rsidR="00A16CAA" w:rsidRDefault="00C71941" w:rsidP="00A16CAA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  <w:r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INSTAGRAM</w:t>
      </w:r>
    </w:p>
    <w:p w14:paraId="643CC04D" w14:textId="77777777" w:rsidR="00A16CAA" w:rsidRDefault="00863F8B" w:rsidP="00126D77">
      <w:pPr>
        <w:ind w:left="-567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A16CA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Look at the Instagram post</w:t>
      </w:r>
      <w:r w:rsidR="00A16CA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and talk about the questions below</w:t>
      </w:r>
    </w:p>
    <w:p w14:paraId="6B78AF9D" w14:textId="723FAA8C" w:rsidR="007267BC" w:rsidRPr="00A16CAA" w:rsidRDefault="007267BC" w:rsidP="00A16CAA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A16CA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can you see?</w:t>
      </w:r>
    </w:p>
    <w:p w14:paraId="76A49279" w14:textId="5FE190B1" w:rsidR="00FD6ECA" w:rsidRDefault="00FD6ECA" w:rsidP="00A16CAA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FD6EC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questions do you think Chip has? Write them in the box below.</w:t>
      </w:r>
    </w:p>
    <w:p w14:paraId="09509D28" w14:textId="270443D1" w:rsidR="00863F8B" w:rsidRDefault="007267BC" w:rsidP="00A16CAA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do you think the answers to the questions are? Check your ideas on the next page.</w:t>
      </w:r>
    </w:p>
    <w:p w14:paraId="2B963792" w14:textId="2E45BBBA" w:rsidR="00F339DC" w:rsidRPr="00A16CAA" w:rsidRDefault="00F339DC" w:rsidP="00A16CAA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C31E57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8066A71" wp14:editId="30BA2CA0">
                <wp:simplePos x="0" y="0"/>
                <wp:positionH relativeFrom="margin">
                  <wp:posOffset>-508058</wp:posOffset>
                </wp:positionH>
                <wp:positionV relativeFrom="paragraph">
                  <wp:posOffset>272184</wp:posOffset>
                </wp:positionV>
                <wp:extent cx="3699164" cy="3200400"/>
                <wp:effectExtent l="0" t="0" r="0" b="0"/>
                <wp:wrapSquare wrapText="bothSides"/>
                <wp:docPr id="1050515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9164" cy="3200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23637C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  <w:t>Questions</w:t>
                            </w:r>
                            <w:r w:rsidRPr="004E680F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  <w:t>:</w:t>
                            </w:r>
                          </w:p>
                          <w:p w14:paraId="37EC9186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710DC2F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1DA3885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599B26B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A3D744F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EC4EA59" w14:textId="77777777" w:rsidR="007267BC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26AC6AFC" w14:textId="77777777" w:rsidR="007267BC" w:rsidRPr="004E680F" w:rsidRDefault="007267BC" w:rsidP="007267BC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F90FE58" w14:textId="77777777" w:rsidR="007267BC" w:rsidRDefault="007267BC" w:rsidP="007267BC">
                            <w:pPr>
                              <w:pStyle w:val="ListParagraph"/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87A43AC" w14:textId="77777777" w:rsidR="007267BC" w:rsidRDefault="007267BC" w:rsidP="007267BC">
                            <w:pPr>
                              <w:pStyle w:val="ListParagraph"/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4582DED2" w14:textId="77777777" w:rsidR="007267BC" w:rsidRDefault="007267BC" w:rsidP="007267BC">
                            <w:pPr>
                              <w:pStyle w:val="ListParagraph"/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48AB071D" w14:textId="77777777" w:rsidR="007267BC" w:rsidRDefault="007267BC" w:rsidP="007267BC">
                            <w:pPr>
                              <w:pStyle w:val="ListParagraph"/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643CC1CB" w14:textId="77777777" w:rsidR="007267BC" w:rsidRDefault="007267BC" w:rsidP="007267BC">
                            <w:pPr>
                              <w:pStyle w:val="ListParagraph"/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066A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-40pt;margin-top:21.45pt;width:291.25pt;height:252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" fillcolor="#f2f2f2 [3052]" stroked="f" strokeweight="1pt">
                <v:textbox>
                  <w:txbxContent>
                    <w:p w14:paraId="5623637C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  <w:t>Questions</w:t>
                      </w:r>
                      <w:r w:rsidRPr="004E680F"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  <w:t>:</w:t>
                      </w:r>
                    </w:p>
                    <w:p w14:paraId="37EC9186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710DC2F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1DA3885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599B26B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A3D744F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EC4EA59" w14:textId="77777777" w:rsidR="007267BC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26AC6AFC" w14:textId="77777777" w:rsidR="007267BC" w:rsidRPr="004E680F" w:rsidRDefault="007267BC" w:rsidP="007267BC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F90FE58" w14:textId="77777777" w:rsidR="007267BC" w:rsidRDefault="007267BC" w:rsidP="007267BC">
                      <w:pPr>
                        <w:pStyle w:val="ListParagraph"/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  <w:p w14:paraId="387A43AC" w14:textId="77777777" w:rsidR="007267BC" w:rsidRDefault="007267BC" w:rsidP="007267BC">
                      <w:pPr>
                        <w:pStyle w:val="ListParagraph"/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  <w:p w14:paraId="4582DED2" w14:textId="77777777" w:rsidR="007267BC" w:rsidRDefault="007267BC" w:rsidP="007267BC">
                      <w:pPr>
                        <w:pStyle w:val="ListParagraph"/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  <w:p w14:paraId="48AB071D" w14:textId="77777777" w:rsidR="007267BC" w:rsidRDefault="007267BC" w:rsidP="007267BC">
                      <w:pPr>
                        <w:pStyle w:val="ListParagraph"/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  <w:p w14:paraId="643CC1CB" w14:textId="77777777" w:rsidR="007267BC" w:rsidRDefault="007267BC" w:rsidP="007267BC">
                      <w:pPr>
                        <w:pStyle w:val="ListParagraph"/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comment would you leave on this picture?</w:t>
      </w:r>
    </w:p>
    <w:p w14:paraId="0FCBDE9D" w14:textId="7ECA344F" w:rsidR="00B62C55" w:rsidRDefault="00B62C55" w:rsidP="00EF7DF7">
      <w:pPr>
        <w:ind w:left="-567"/>
        <w:jc w:val="both"/>
      </w:pPr>
    </w:p>
    <w:p w14:paraId="77EA721E" w14:textId="388CF4D5" w:rsidR="00B62C55" w:rsidRDefault="00B62C55" w:rsidP="00EF7DF7">
      <w:pPr>
        <w:ind w:left="-567"/>
        <w:jc w:val="both"/>
      </w:pPr>
    </w:p>
    <w:p w14:paraId="5B693135" w14:textId="5CEA2FDC" w:rsidR="008B7888" w:rsidRPr="0089155E" w:rsidRDefault="004342EB" w:rsidP="00B234F8">
      <w:pPr>
        <w:ind w:left="-567"/>
        <w:jc w:val="both"/>
        <w:rPr>
          <w:rFonts w:asciiTheme="minorHAnsi" w:hAnsiTheme="minorHAnsi" w:cstheme="minorHAnsi"/>
          <w:bCs/>
          <w:color w:val="4472C4" w:themeColor="accent5"/>
          <w:sz w:val="22"/>
          <w:szCs w:val="22"/>
          <w:lang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E9464AF" wp14:editId="11E05B35">
                <wp:simplePos x="0" y="0"/>
                <wp:positionH relativeFrom="margin">
                  <wp:posOffset>3613670</wp:posOffset>
                </wp:positionH>
                <wp:positionV relativeFrom="paragraph">
                  <wp:posOffset>225079</wp:posOffset>
                </wp:positionV>
                <wp:extent cx="2791460" cy="2736272"/>
                <wp:effectExtent l="0" t="400050" r="27940" b="26035"/>
                <wp:wrapThrough wrapText="bothSides">
                  <wp:wrapPolygon edited="0">
                    <wp:start x="5454" y="-3158"/>
                    <wp:lineTo x="3685" y="-3008"/>
                    <wp:lineTo x="3685" y="-602"/>
                    <wp:lineTo x="147" y="-602"/>
                    <wp:lineTo x="0" y="1805"/>
                    <wp:lineTo x="0" y="18798"/>
                    <wp:lineTo x="1179" y="21054"/>
                    <wp:lineTo x="2211" y="21655"/>
                    <wp:lineTo x="2359" y="21655"/>
                    <wp:lineTo x="19458" y="21655"/>
                    <wp:lineTo x="19605" y="21655"/>
                    <wp:lineTo x="20637" y="21054"/>
                    <wp:lineTo x="21669" y="18798"/>
                    <wp:lineTo x="21669" y="-602"/>
                    <wp:lineTo x="9139" y="-602"/>
                    <wp:lineTo x="9139" y="-3008"/>
                    <wp:lineTo x="6191" y="-3158"/>
                    <wp:lineTo x="5454" y="-3158"/>
                  </wp:wrapPolygon>
                </wp:wrapThrough>
                <wp:docPr id="1433716999" name="Speech Bubble: Rectangle with Corners Round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1460" cy="2736272"/>
                        </a:xfrm>
                        <a:prstGeom prst="wedgeRoundRectCallout">
                          <a:avLst>
                            <a:gd name="adj1" fmla="val -23054"/>
                            <a:gd name="adj2" fmla="val -63740"/>
                            <a:gd name="adj3" fmla="val 16667"/>
                          </a:avLst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83B96A" w14:textId="0A6BED6E" w:rsidR="00556720" w:rsidRDefault="004342EB" w:rsidP="005567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I </w:t>
                            </w:r>
                            <w:r w:rsidR="00EA730A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came downstairs yesterday morning and saw my father-in-law making breakfast. </w:t>
                            </w:r>
                            <w:r w:rsidR="002420F7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I couldn’t believe my eyes. </w:t>
                            </w:r>
                            <w:r w:rsidR="0013085B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First h</w:t>
                            </w:r>
                            <w:r w:rsidR="002420F7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e ma</w:t>
                            </w:r>
                            <w:r w:rsidR="004831DC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de a pint of coffee and then put in a pint of milk.</w:t>
                            </w:r>
                            <w:r w:rsidR="007A6857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 He poured it into a huge cup and </w:t>
                            </w:r>
                            <w:r w:rsidR="0013085B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drank half of it</w:t>
                            </w:r>
                            <w:r w:rsidR="007A6857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. After that, he put it in the microwave to heat it up. Then he drank </w:t>
                            </w:r>
                            <w:r w:rsidR="00381AF8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the second half. It was disgusting. </w:t>
                            </w:r>
                          </w:p>
                          <w:p w14:paraId="63FFC2AD" w14:textId="2FAC4BA2" w:rsidR="0094158D" w:rsidRPr="0094158D" w:rsidRDefault="0094158D" w:rsidP="005567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  <w:t>Barry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464AF" id="Speech Bubble: Rectangle with Corners Rounded 4" o:spid="_x0000_s1028" type="#_x0000_t62" style="position:absolute;left:0;text-align:left;margin-left:284.55pt;margin-top:17.7pt;width:219.8pt;height:215.45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" adj="5820,-2968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14:paraId="4D83B96A" w14:textId="0A6BED6E" w:rsidR="00556720" w:rsidRDefault="004342EB" w:rsidP="005567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I </w:t>
                      </w:r>
                      <w:r w:rsidR="00EA730A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came downstairs yesterday morning and saw my father-in-law making breakfast. </w:t>
                      </w:r>
                      <w:r w:rsidR="002420F7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I couldn’t believe my eyes. </w:t>
                      </w:r>
                      <w:r w:rsidR="0013085B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First h</w:t>
                      </w:r>
                      <w:r w:rsidR="002420F7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e ma</w:t>
                      </w:r>
                      <w:r w:rsidR="004831DC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de a pint of coffee and then put in a pint of milk.</w:t>
                      </w:r>
                      <w:r w:rsidR="007A6857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 He poured it into a huge cup and </w:t>
                      </w:r>
                      <w:r w:rsidR="0013085B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drank half of it</w:t>
                      </w:r>
                      <w:r w:rsidR="007A6857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. After that, he put it in the microwave to heat it up. Then he drank </w:t>
                      </w:r>
                      <w:r w:rsidR="00381AF8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the second half. It was disgusting. </w:t>
                      </w:r>
                    </w:p>
                    <w:p w14:paraId="63FFC2AD" w14:textId="2FAC4BA2" w:rsidR="0094158D" w:rsidRPr="0094158D" w:rsidRDefault="0094158D" w:rsidP="005567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  <w:t>Barry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7A6857"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 xml:space="preserve">TELLING </w:t>
      </w:r>
      <w:r w:rsidR="00A16CAA"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STORIES</w:t>
      </w:r>
    </w:p>
    <w:p w14:paraId="3175F676" w14:textId="6D90CE3A" w:rsidR="00BB06C4" w:rsidRPr="00BB06C4" w:rsidRDefault="00C16142" w:rsidP="008B7888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Read the comments again and answer the questions.</w:t>
      </w:r>
    </w:p>
    <w:p w14:paraId="66E0551F" w14:textId="7FBD002B" w:rsidR="0094158D" w:rsidRDefault="0094158D" w:rsidP="00C16142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verbs can you find in Barry’s story?</w:t>
      </w:r>
    </w:p>
    <w:p w14:paraId="0216FCFF" w14:textId="77777777" w:rsidR="00011C74" w:rsidRDefault="00F543BB" w:rsidP="00C16142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10 verbs do you often use to talk about your day?</w:t>
      </w:r>
      <w:r w:rsidR="00531AF3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</w:t>
      </w:r>
    </w:p>
    <w:p w14:paraId="4424F36E" w14:textId="63F96DAA" w:rsidR="00F543BB" w:rsidRDefault="00531AF3" w:rsidP="00A90E8D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22593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Write </w:t>
      </w:r>
      <w:r w:rsidR="00011C74" w:rsidRPr="0022593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your verbs</w:t>
      </w:r>
      <w:r w:rsidRPr="0022593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below.</w:t>
      </w:r>
      <w:r w:rsidR="00011C74" w:rsidRPr="0022593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Write the present and past of the verb. If you don’t know the past, you can check Barry’s story or </w:t>
      </w:r>
      <w:r w:rsidR="00225937" w:rsidRPr="0022593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look it up online.</w:t>
      </w:r>
    </w:p>
    <w:p w14:paraId="54FFC780" w14:textId="3A3AF9C2" w:rsidR="0048402A" w:rsidRDefault="0048402A" w:rsidP="00A90E8D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Try to pronounce each of the verbs (past and present) with your partner. </w:t>
      </w:r>
      <w:r w:rsidR="00470443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Help each other with any difficult sounds. </w:t>
      </w:r>
    </w:p>
    <w:p w14:paraId="3822B8C4" w14:textId="25A0E30A" w:rsidR="00470443" w:rsidRPr="00225937" w:rsidRDefault="006A175B" w:rsidP="00A90E8D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Use the verbs to tell your partner about your last weekend. </w:t>
      </w:r>
    </w:p>
    <w:p w14:paraId="200F62F3" w14:textId="38525D96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6E806478" w14:textId="4ADD06C7" w:rsidR="004342EB" w:rsidRDefault="00225937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noProof/>
          <w:color w:val="494949"/>
          <w:sz w:val="22"/>
          <w:szCs w:val="22"/>
          <w:lang w:eastAsia="x-non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DB1ACB" wp14:editId="210E7D9B">
                <wp:simplePos x="0" y="0"/>
                <wp:positionH relativeFrom="column">
                  <wp:posOffset>-195696</wp:posOffset>
                </wp:positionH>
                <wp:positionV relativeFrom="paragraph">
                  <wp:posOffset>100215</wp:posOffset>
                </wp:positionV>
                <wp:extent cx="1100917" cy="332509"/>
                <wp:effectExtent l="0" t="0" r="4445" b="0"/>
                <wp:wrapNone/>
                <wp:docPr id="1515288638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0917" cy="3325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1716E" w14:textId="0AE885CE" w:rsidR="00531AF3" w:rsidRPr="0094158D" w:rsidRDefault="00531AF3" w:rsidP="0094158D">
                            <w:pPr>
                              <w:ind w:left="-567"/>
                              <w:jc w:val="right"/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94158D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  <w:t>Come / came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DB1ACB" id="Rectangle 11" o:spid="_x0000_s1029" style="position:absolute;left:0;text-align:left;margin-left:-15.4pt;margin-top:7.9pt;width:86.7pt;height:26.2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" fillcolor="white [3201]" stroked="f" strokeweight="1pt">
                <v:textbox>
                  <w:txbxContent>
                    <w:p w14:paraId="73D1716E" w14:textId="0AE885CE" w:rsidR="00531AF3" w:rsidRPr="0094158D" w:rsidRDefault="00531AF3" w:rsidP="0094158D">
                      <w:pPr>
                        <w:ind w:left="-567"/>
                        <w:jc w:val="right"/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94158D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  <w:t>Come / came</w:t>
                      </w:r>
                    </w:p>
                  </w:txbxContent>
                </v:textbox>
              </v:rect>
            </w:pict>
          </mc:Fallback>
        </mc:AlternateContent>
      </w:r>
    </w:p>
    <w:p w14:paraId="36FF2A95" w14:textId="7D91C378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121BDBA5" w14:textId="5C04C9A7" w:rsidR="004342EB" w:rsidRDefault="00225937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noProof/>
          <w:color w:val="494949"/>
          <w:sz w:val="22"/>
          <w:szCs w:val="22"/>
          <w:lang w:eastAsia="x-non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C4069D" wp14:editId="14F4B8DE">
                <wp:simplePos x="0" y="0"/>
                <wp:positionH relativeFrom="column">
                  <wp:posOffset>454544</wp:posOffset>
                </wp:positionH>
                <wp:positionV relativeFrom="paragraph">
                  <wp:posOffset>36080</wp:posOffset>
                </wp:positionV>
                <wp:extent cx="394854" cy="367146"/>
                <wp:effectExtent l="0" t="0" r="24765" b="33020"/>
                <wp:wrapNone/>
                <wp:docPr id="84019659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4854" cy="3671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DA9377" id="Straight Connector 10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8pt,2.85pt" to="66.9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" strokecolor="#5b9bd5 [3204]" strokeweight=".5pt">
                <v:stroke joinstyle="miter"/>
              </v:line>
            </w:pict>
          </mc:Fallback>
        </mc:AlternateContent>
      </w:r>
    </w:p>
    <w:p w14:paraId="34F854F5" w14:textId="658683FD" w:rsidR="004342EB" w:rsidRDefault="00225937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noProof/>
          <w:color w:val="494949"/>
          <w:sz w:val="22"/>
          <w:szCs w:val="22"/>
          <w:lang w:eastAsia="x-non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99CD8A5" wp14:editId="0B335E4B">
                <wp:simplePos x="0" y="0"/>
                <wp:positionH relativeFrom="column">
                  <wp:posOffset>794270</wp:posOffset>
                </wp:positionH>
                <wp:positionV relativeFrom="paragraph">
                  <wp:posOffset>168621</wp:posOffset>
                </wp:positionV>
                <wp:extent cx="1059872" cy="367146"/>
                <wp:effectExtent l="0" t="0" r="26035" b="13970"/>
                <wp:wrapNone/>
                <wp:docPr id="11082987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9872" cy="36714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978BE1" w14:textId="7EE31734" w:rsidR="00531AF3" w:rsidRPr="00531AF3" w:rsidRDefault="00531AF3" w:rsidP="00531AF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My verbs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9CD8A5" id="Rectangle: Rounded Corners 9" o:spid="_x0000_s1030" style="position:absolute;left:0;text-align:left;margin-left:62.55pt;margin-top:13.3pt;width:83.45pt;height:28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" fillcolor="#5b9bd5 [3204]" strokecolor="#091723 [484]" strokeweight="1pt">
                <v:stroke joinstyle="miter"/>
                <v:textbox>
                  <w:txbxContent>
                    <w:p w14:paraId="78978BE1" w14:textId="7EE31734" w:rsidR="00531AF3" w:rsidRPr="00531AF3" w:rsidRDefault="00531AF3" w:rsidP="00531AF3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My verbs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CFA5D44" w14:textId="585F9290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2912C36A" w14:textId="0717919A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4F2D2E9E" w14:textId="77777777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38E894F3" w14:textId="77777777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183D831F" w14:textId="6DFE33F3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346EC17A" w14:textId="77777777" w:rsidR="004342EB" w:rsidRDefault="004342EB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218E1760" w14:textId="77777777" w:rsidR="00531AF3" w:rsidRDefault="00531AF3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1AA514D3" w14:textId="77777777" w:rsidR="00225937" w:rsidRDefault="00225937" w:rsidP="00225937">
      <w:pPr>
        <w:ind w:left="-567"/>
        <w:jc w:val="both"/>
      </w:pPr>
    </w:p>
    <w:p w14:paraId="3EBF9749" w14:textId="77777777" w:rsidR="006A175B" w:rsidRDefault="006A175B" w:rsidP="00225937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4A1CA929" w14:textId="2832C516" w:rsidR="00225937" w:rsidRPr="0089155E" w:rsidRDefault="00225937" w:rsidP="00225937">
      <w:pPr>
        <w:ind w:left="-567"/>
        <w:jc w:val="both"/>
        <w:rPr>
          <w:rFonts w:asciiTheme="minorHAnsi" w:hAnsiTheme="minorHAnsi" w:cstheme="minorHAnsi"/>
          <w:bCs/>
          <w:color w:val="4472C4" w:themeColor="accent5"/>
          <w:sz w:val="22"/>
          <w:szCs w:val="22"/>
          <w:lang w:eastAsia="x-none"/>
        </w:rPr>
      </w:pPr>
      <w:r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ANALYSING LANGUAGE</w:t>
      </w:r>
    </w:p>
    <w:p w14:paraId="489260D0" w14:textId="50E3FBEC" w:rsidR="00225937" w:rsidRPr="00BB06C4" w:rsidRDefault="00225937" w:rsidP="00225937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Read the 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story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again and answer the questions.</w:t>
      </w:r>
    </w:p>
    <w:p w14:paraId="58D3E610" w14:textId="77777777" w:rsidR="00202052" w:rsidRDefault="00202052" w:rsidP="00225937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How does Barry say he was surprised? </w:t>
      </w:r>
    </w:p>
    <w:p w14:paraId="3298DA03" w14:textId="2627EEC7" w:rsidR="00225937" w:rsidRDefault="00202052" w:rsidP="00225937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</w:t>
      </w:r>
      <w:r w:rsidR="008803AF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y does Barry use the words: First / then / After that?</w:t>
      </w:r>
    </w:p>
    <w:p w14:paraId="399E785B" w14:textId="07EB3D85" w:rsidR="007C7B84" w:rsidRDefault="007C7B84" w:rsidP="00225937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How does Barry finish his story? </w:t>
      </w:r>
    </w:p>
    <w:p w14:paraId="06238D2E" w14:textId="0365B028" w:rsidR="00531AF3" w:rsidRDefault="00531AF3" w:rsidP="004342EB">
      <w:pPr>
        <w:pStyle w:val="ListParagraph"/>
        <w:ind w:left="-20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6F5374F2" w14:textId="646D1150" w:rsidR="006A175B" w:rsidRDefault="006A175B" w:rsidP="00A67204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2914F6DF" w14:textId="6C332A00" w:rsidR="00A67204" w:rsidRPr="0089155E" w:rsidRDefault="00235441" w:rsidP="00A67204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30"/>
          <w:szCs w:val="30"/>
        </w:rPr>
      </w:pPr>
      <w:r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SUCCESSFUL SPEAKING</w:t>
      </w:r>
    </w:p>
    <w:p w14:paraId="294A6F5B" w14:textId="57B444AB" w:rsidR="00075029" w:rsidRPr="003F6AAE" w:rsidRDefault="003F6AAE" w:rsidP="00A67204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3F6AAE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When you </w:t>
      </w:r>
      <w:r w:rsidR="006A175B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tell a story</w:t>
      </w:r>
      <w:r w:rsidRPr="003F6AAE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, you should:</w:t>
      </w:r>
    </w:p>
    <w:tbl>
      <w:tblPr>
        <w:tblStyle w:val="TableGrid"/>
        <w:tblW w:w="10210" w:type="dxa"/>
        <w:tblInd w:w="-576" w:type="dxa"/>
        <w:tblLook w:val="04A0" w:firstRow="1" w:lastRow="0" w:firstColumn="1" w:lastColumn="0" w:noHBand="0" w:noVBand="1"/>
      </w:tblPr>
      <w:tblGrid>
        <w:gridCol w:w="4417"/>
        <w:gridCol w:w="5793"/>
      </w:tblGrid>
      <w:tr w:rsidR="0078718F" w14:paraId="2CCA3E14" w14:textId="77777777" w:rsidTr="00723A26">
        <w:trPr>
          <w:trHeight w:val="355"/>
        </w:trPr>
        <w:tc>
          <w:tcPr>
            <w:tcW w:w="4417" w:type="dxa"/>
          </w:tcPr>
          <w:p w14:paraId="527E265C" w14:textId="6A937813" w:rsidR="0078718F" w:rsidRPr="003F6AAE" w:rsidRDefault="006A175B" w:rsidP="003F6AAE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Use the past simple. </w:t>
            </w:r>
          </w:p>
        </w:tc>
        <w:tc>
          <w:tcPr>
            <w:tcW w:w="5793" w:type="dxa"/>
          </w:tcPr>
          <w:p w14:paraId="4C928A23" w14:textId="70220A1A" w:rsidR="0078718F" w:rsidRPr="003F6AAE" w:rsidRDefault="0078718F" w:rsidP="003F6AAE">
            <w:pPr>
              <w:rPr>
                <w:rFonts w:asciiTheme="minorHAnsi" w:hAnsiTheme="minorHAnsi" w:cstheme="minorHAnsi"/>
                <w:i/>
                <w:iCs/>
                <w:color w:val="595959" w:themeColor="text1" w:themeTint="A6"/>
                <w:lang w:val="en-US"/>
              </w:rPr>
            </w:pPr>
          </w:p>
        </w:tc>
      </w:tr>
      <w:tr w:rsidR="0078718F" w14:paraId="39EC09E7" w14:textId="77777777" w:rsidTr="00723A26">
        <w:tc>
          <w:tcPr>
            <w:tcW w:w="4417" w:type="dxa"/>
          </w:tcPr>
          <w:p w14:paraId="65BC452D" w14:textId="05B51ADB" w:rsidR="0078718F" w:rsidRPr="003F6AAE" w:rsidRDefault="006A175B" w:rsidP="003F6AAE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Tell people </w:t>
            </w:r>
            <w:r w:rsidR="004A26AC" w:rsidRPr="003F6AAE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 when the </w:t>
            </w:r>
            <w: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>story</w:t>
            </w:r>
            <w:r w:rsidR="004A26AC" w:rsidRPr="003F6AAE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 happened.</w:t>
            </w:r>
          </w:p>
        </w:tc>
        <w:tc>
          <w:tcPr>
            <w:tcW w:w="5793" w:type="dxa"/>
          </w:tcPr>
          <w:p w14:paraId="02B6CD3B" w14:textId="1E8466F0" w:rsidR="0078718F" w:rsidRPr="003F6AAE" w:rsidRDefault="0078718F" w:rsidP="004A0F38">
            <w:pPr>
              <w:rPr>
                <w:rFonts w:asciiTheme="minorHAnsi" w:hAnsiTheme="minorHAnsi" w:cstheme="minorHAnsi"/>
                <w:i/>
                <w:iCs/>
                <w:color w:val="595959" w:themeColor="text1" w:themeTint="A6"/>
                <w:lang w:val="en-US"/>
              </w:rPr>
            </w:pPr>
          </w:p>
        </w:tc>
      </w:tr>
      <w:tr w:rsidR="0078718F" w14:paraId="0B2DDFAC" w14:textId="77777777" w:rsidTr="00723A26">
        <w:tc>
          <w:tcPr>
            <w:tcW w:w="4417" w:type="dxa"/>
          </w:tcPr>
          <w:p w14:paraId="2F44C8F9" w14:textId="22A9BC5E" w:rsidR="0078718F" w:rsidRPr="003F6AAE" w:rsidRDefault="00C80AE6" w:rsidP="003F6AAE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</w:pPr>
            <w:r w:rsidRPr="003F6AAE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>Us</w:t>
            </w:r>
            <w:r w:rsidR="003F6AAE" w:rsidRPr="003F6AAE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>e</w:t>
            </w:r>
            <w:r w:rsidRPr="003F6AAE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 </w:t>
            </w:r>
            <w:r w:rsidR="009C0258"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>“first, then, after that” so your listener can follow your story.</w:t>
            </w:r>
          </w:p>
        </w:tc>
        <w:tc>
          <w:tcPr>
            <w:tcW w:w="5793" w:type="dxa"/>
          </w:tcPr>
          <w:p w14:paraId="7CDED211" w14:textId="35B9A78E" w:rsidR="0078718F" w:rsidRPr="003F6AAE" w:rsidRDefault="0078718F" w:rsidP="004A0F38">
            <w:pPr>
              <w:rPr>
                <w:rFonts w:asciiTheme="minorHAnsi" w:hAnsiTheme="minorHAnsi" w:cstheme="minorHAnsi"/>
                <w:i/>
                <w:iCs/>
                <w:color w:val="595959" w:themeColor="text1" w:themeTint="A6"/>
                <w:lang w:val="en-US"/>
              </w:rPr>
            </w:pPr>
          </w:p>
        </w:tc>
      </w:tr>
      <w:tr w:rsidR="0078718F" w14:paraId="1AECBE43" w14:textId="77777777" w:rsidTr="00723A26">
        <w:tc>
          <w:tcPr>
            <w:tcW w:w="4417" w:type="dxa"/>
          </w:tcPr>
          <w:p w14:paraId="7FDBBC96" w14:textId="0C92BA78" w:rsidR="0078718F" w:rsidRPr="003F6AAE" w:rsidRDefault="00033C36" w:rsidP="003F6AAE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lang w:val="en-US"/>
              </w:rPr>
              <w:t xml:space="preserve">End your story with an adjective comment. </w:t>
            </w:r>
          </w:p>
        </w:tc>
        <w:tc>
          <w:tcPr>
            <w:tcW w:w="5793" w:type="dxa"/>
          </w:tcPr>
          <w:p w14:paraId="2BDEBC5B" w14:textId="4954B433" w:rsidR="0078718F" w:rsidRPr="003F6AAE" w:rsidRDefault="00723A26" w:rsidP="004A0F38">
            <w:pPr>
              <w:rPr>
                <w:rFonts w:asciiTheme="minorHAnsi" w:hAnsiTheme="minorHAnsi" w:cstheme="minorHAnsi"/>
                <w:i/>
                <w:iCs/>
                <w:color w:val="595959" w:themeColor="text1" w:themeTint="A6"/>
                <w:lang w:val="en-US"/>
              </w:rPr>
            </w:pPr>
            <w:r>
              <w:rPr>
                <w:rFonts w:asciiTheme="minorHAnsi" w:hAnsiTheme="minorHAnsi" w:cstheme="minorHAnsi"/>
                <w:b/>
                <w:noProof/>
                <w:color w:val="ED7D31" w:themeColor="accent2"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661D74E" wp14:editId="76C8BCC7">
                      <wp:simplePos x="0" y="0"/>
                      <wp:positionH relativeFrom="page">
                        <wp:posOffset>2591839</wp:posOffset>
                      </wp:positionH>
                      <wp:positionV relativeFrom="paragraph">
                        <wp:posOffset>286500</wp:posOffset>
                      </wp:positionV>
                      <wp:extent cx="1390650" cy="1163320"/>
                      <wp:effectExtent l="209550" t="0" r="19050" b="17780"/>
                      <wp:wrapNone/>
                      <wp:docPr id="29933883" name="Speech Bubble: Rectangle with Corners Rounded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650" cy="1163320"/>
                              </a:xfrm>
                              <a:prstGeom prst="wedgeRoundRectCallout">
                                <a:avLst>
                                  <a:gd name="adj1" fmla="val -63960"/>
                                  <a:gd name="adj2" fmla="val -41234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1">
                                <a:schemeClr val="accent4"/>
                              </a:lnRef>
                              <a:fillRef idx="2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6604EF" w14:textId="65CD4FC3" w:rsidR="003F6AAE" w:rsidRPr="00723A26" w:rsidRDefault="00723A26" w:rsidP="003F6AAE">
                                  <w:pPr>
                                    <w:spacing w:after="160"/>
                                    <w:ind w:right="357"/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</w:pPr>
                                  <w:r w:rsidRPr="00723A26"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  <w:t>Can you find examples of each of these in Barry’s story?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61D74E" id="_x0000_s1031" type="#_x0000_t62" style="position:absolute;margin-left:204.1pt;margin-top:22.55pt;width:109.5pt;height:91.6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" adj="-3015,1893" fillcolor="#ffd555 [2167]" strokecolor="#ffc000 [3207]" strokeweight=".5pt">
                      <v:fill color2="#ffcc31 [2615]" rotate="t" colors="0 #ffdd9c;.5 #ffd78e;1 #ffd479" focus="100%" type="gradient">
                        <o:fill v:ext="view" type="gradientUnscaled"/>
                      </v:fill>
                      <v:textbox>
                        <w:txbxContent>
                          <w:p w14:paraId="626604EF" w14:textId="65CD4FC3" w:rsidR="003F6AAE" w:rsidRPr="00723A26" w:rsidRDefault="00723A26" w:rsidP="003F6AAE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  <w:r w:rsidRPr="00723A26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Can you find examples of each of these in Barry’s story?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</w:tbl>
    <w:p w14:paraId="413C5DB1" w14:textId="37300C4D" w:rsidR="0078718F" w:rsidRDefault="0078718F" w:rsidP="00A67204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30E7ED83" w14:textId="42C24AC6" w:rsidR="007A338E" w:rsidRPr="0089155E" w:rsidRDefault="00D16CDA" w:rsidP="007A338E">
      <w:pPr>
        <w:ind w:left="-567"/>
        <w:jc w:val="both"/>
        <w:rPr>
          <w:rFonts w:asciiTheme="minorHAnsi" w:hAnsiTheme="minorHAnsi" w:cstheme="minorHAnsi"/>
          <w:bCs/>
          <w:color w:val="4472C4" w:themeColor="accent5"/>
          <w:sz w:val="22"/>
          <w:szCs w:val="22"/>
          <w:lang w:eastAsia="x-none"/>
        </w:rPr>
      </w:pPr>
      <w:r w:rsidRPr="0089155E">
        <w:rPr>
          <w:rFonts w:asciiTheme="minorHAnsi" w:hAnsiTheme="minorHAnsi" w:cstheme="minorHAnsi"/>
          <w:b/>
          <w:color w:val="4472C4" w:themeColor="accent5"/>
          <w:sz w:val="30"/>
          <w:szCs w:val="30"/>
        </w:rPr>
        <w:t>PRACTICE &amp; REFLECTION</w:t>
      </w:r>
    </w:p>
    <w:p w14:paraId="206E15D4" w14:textId="77777777" w:rsidR="00EB48BE" w:rsidRDefault="00B53162" w:rsidP="007A338E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Think about something interesting, fun, disgusting, </w:t>
      </w:r>
      <w:r w:rsidR="00EB48BE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boring that happened to you. </w:t>
      </w:r>
    </w:p>
    <w:p w14:paraId="433E1673" w14:textId="77777777" w:rsidR="00EB48BE" w:rsidRDefault="00EB48BE" w:rsidP="007A338E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Plan which verbs you will use to tell the story.</w:t>
      </w:r>
    </w:p>
    <w:p w14:paraId="3F500C09" w14:textId="77777777" w:rsidR="00EB48BE" w:rsidRDefault="00EB48BE" w:rsidP="007A338E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Plan which words you will use to organise your story so it is easy to follow. </w:t>
      </w:r>
    </w:p>
    <w:p w14:paraId="08FB28CE" w14:textId="77777777" w:rsidR="00EB48BE" w:rsidRDefault="00EB48BE" w:rsidP="007A338E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Tell your partner your story.</w:t>
      </w:r>
    </w:p>
    <w:p w14:paraId="6FA34413" w14:textId="110DCB4F" w:rsidR="00170393" w:rsidRDefault="00EB48BE" w:rsidP="007A338E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Was your story successful?</w:t>
      </w:r>
      <w:r w:rsidR="00282A03" w:rsidRPr="00282A03">
        <w:t xml:space="preserve"> </w:t>
      </w:r>
    </w:p>
    <w:sectPr w:rsidR="00170393" w:rsidSect="00746862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440" w:right="1531" w:bottom="1440" w:left="1531" w:header="397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0F230" w14:textId="77777777" w:rsidR="00D96885" w:rsidRDefault="00D96885">
      <w:r>
        <w:separator/>
      </w:r>
    </w:p>
  </w:endnote>
  <w:endnote w:type="continuationSeparator" w:id="0">
    <w:p w14:paraId="4898D07A" w14:textId="77777777" w:rsidR="00D96885" w:rsidRDefault="00D96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 Frutiger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">
    <w:altName w:val="Yu Gothic UI"/>
    <w:panose1 w:val="00000000000000000000"/>
    <w:charset w:val="4D"/>
    <w:family w:val="roman"/>
    <w:notTrueType/>
    <w:pitch w:val="default"/>
    <w:sig w:usb0="03590057" w:usb1="00490057" w:usb2="00530046" w:usb3="002B0046" w:csb0="00520055" w:csb1="00540049"/>
  </w:font>
  <w:font w:name="R Frutiger Roma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G Rounded Std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DUOYF+Frutiger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FQWIL+Frutiger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elle Sans">
    <w:altName w:val="Calibri"/>
    <w:panose1 w:val="00000000000000000000"/>
    <w:charset w:val="00"/>
    <w:family w:val="modern"/>
    <w:notTrueType/>
    <w:pitch w:val="variable"/>
    <w:sig w:usb0="80000087" w:usb1="0000004B" w:usb2="00000000" w:usb3="00000000" w:csb0="0000008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4" w14:textId="67393B78" w:rsidR="000206BF" w:rsidRPr="0023430F" w:rsidRDefault="000206BF" w:rsidP="0023430F">
    <w:pPr>
      <w:pStyle w:val="Footer"/>
      <w:numPr>
        <w:ilvl w:val="0"/>
        <w:numId w:val="0"/>
      </w:numPr>
      <w:rPr>
        <w:rFonts w:asciiTheme="minorHAnsi" w:hAnsiTheme="minorHAnsi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6" w14:textId="77777777" w:rsidR="000206BF" w:rsidRDefault="000206BF" w:rsidP="00BF28BA">
    <w:pPr>
      <w:pStyle w:val="Footer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A0865" w14:textId="77777777" w:rsidR="00D96885" w:rsidRDefault="00D96885">
      <w:r>
        <w:separator/>
      </w:r>
    </w:p>
  </w:footnote>
  <w:footnote w:type="continuationSeparator" w:id="0">
    <w:p w14:paraId="301FAFF2" w14:textId="77777777" w:rsidR="00D96885" w:rsidRDefault="00D968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F0E62" w14:textId="3975D83F" w:rsidR="00754312" w:rsidRDefault="00754312">
    <w:pPr>
      <w:pStyle w:val="Header"/>
    </w:pPr>
  </w:p>
  <w:p w14:paraId="1AABCBFD" w14:textId="34B700E5" w:rsidR="000206BF" w:rsidRDefault="000206BF">
    <w:pPr>
      <w:pStyle w:val="Header"/>
    </w:pPr>
  </w:p>
  <w:p w14:paraId="19AC88B8" w14:textId="337BAB04" w:rsidR="000206BF" w:rsidRDefault="000206BF">
    <w:pPr>
      <w:pStyle w:val="Header"/>
    </w:pPr>
  </w:p>
  <w:p w14:paraId="68CC94F1" w14:textId="157C6AA9" w:rsidR="000206BF" w:rsidRPr="00BF28BA" w:rsidRDefault="000206BF" w:rsidP="00BF28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23"/>
      <w:gridCol w:w="1588"/>
    </w:tblGrid>
    <w:tr w:rsidR="00D669F8" w14:paraId="566E2DAB" w14:textId="77777777" w:rsidTr="000E3EDB">
      <w:tc>
        <w:tcPr>
          <w:tcW w:w="8070" w:type="dxa"/>
          <w:vAlign w:val="center"/>
        </w:tcPr>
        <w:p w14:paraId="7C6B8422" w14:textId="35117E98" w:rsidR="00D669F8" w:rsidRPr="00376121" w:rsidRDefault="00376121" w:rsidP="003F43DD">
          <w:pPr>
            <w:pStyle w:val="Header"/>
            <w:ind w:left="-112"/>
            <w:rPr>
              <w:rFonts w:ascii="Impact" w:hAnsi="Impact"/>
              <w:b/>
              <w:color w:val="4472C4" w:themeColor="accent5"/>
              <w:sz w:val="58"/>
              <w:szCs w:val="44"/>
            </w:rPr>
          </w:pPr>
          <w:r w:rsidRPr="00376121">
            <w:rPr>
              <w:rFonts w:ascii="Impact" w:hAnsi="Impact"/>
              <w:b/>
              <w:color w:val="4472C4" w:themeColor="accent5"/>
              <w:sz w:val="58"/>
              <w:szCs w:val="44"/>
            </w:rPr>
            <w:t>TEXTPLOITATION</w:t>
          </w:r>
        </w:p>
        <w:p w14:paraId="312005E1" w14:textId="46CAE56E" w:rsidR="00165043" w:rsidRPr="0040126D" w:rsidRDefault="00376121" w:rsidP="003F43DD">
          <w:pPr>
            <w:pStyle w:val="Header"/>
            <w:ind w:left="-112"/>
            <w:rPr>
              <w:rFonts w:ascii="Adelle Sans" w:hAnsi="Adelle Sans"/>
              <w:b/>
              <w:sz w:val="48"/>
              <w:szCs w:val="48"/>
            </w:rPr>
          </w:pPr>
          <w:r w:rsidRPr="00376121">
            <w:rPr>
              <w:rFonts w:ascii="Adelle Sans" w:hAnsi="Adelle Sans"/>
              <w:b/>
              <w:color w:val="4472C4" w:themeColor="accent5"/>
              <w:sz w:val="32"/>
            </w:rPr>
            <w:t>Telling stories</w:t>
          </w:r>
        </w:p>
      </w:tc>
      <w:tc>
        <w:tcPr>
          <w:tcW w:w="1671" w:type="dxa"/>
        </w:tcPr>
        <w:p w14:paraId="348E6966" w14:textId="434E99FA" w:rsidR="00D669F8" w:rsidRDefault="00D669F8">
          <w:pPr>
            <w:pStyle w:val="Header"/>
          </w:pPr>
        </w:p>
      </w:tc>
    </w:tr>
  </w:tbl>
  <w:p w14:paraId="177C58D4" w14:textId="5190C344" w:rsidR="000206BF" w:rsidRDefault="000206BF" w:rsidP="005E3DBC">
    <w:pPr>
      <w:pStyle w:val="Header"/>
      <w:ind w:right="87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multilevel"/>
    <w:tmpl w:val="3F589C22"/>
    <w:lvl w:ilvl="0">
      <w:numFmt w:val="bullet"/>
      <w:pStyle w:val="BCSBulletparagraph"/>
      <w:lvlText w:val="*"/>
      <w:lvlJc w:val="left"/>
    </w:lvl>
    <w:lvl w:ilvl="1">
      <w:start w:val="1"/>
      <w:numFmt w:val="lowerLetter"/>
      <w:pStyle w:val="BCSBulletparagraph"/>
      <w:lvlText w:val="%2."/>
      <w:lvlJc w:val="left"/>
      <w:pPr>
        <w:ind w:left="1440" w:hanging="360"/>
      </w:pPr>
    </w:lvl>
    <w:lvl w:ilvl="2">
      <w:start w:val="1"/>
      <w:numFmt w:val="lowerRoman"/>
      <w:pStyle w:val="BCSBulletparagraph"/>
      <w:lvlText w:val="%3."/>
      <w:lvlJc w:val="right"/>
      <w:pPr>
        <w:ind w:left="2160" w:hanging="180"/>
      </w:pPr>
    </w:lvl>
    <w:lvl w:ilvl="3">
      <w:start w:val="1"/>
      <w:numFmt w:val="decimal"/>
      <w:pStyle w:val="BCSBulletparagraph"/>
      <w:lvlText w:val="%4."/>
      <w:lvlJc w:val="left"/>
      <w:pPr>
        <w:ind w:left="2880" w:hanging="360"/>
      </w:pPr>
    </w:lvl>
    <w:lvl w:ilvl="4">
      <w:start w:val="1"/>
      <w:numFmt w:val="lowerLetter"/>
      <w:pStyle w:val="BCSBulletparagraph"/>
      <w:lvlText w:val="%5."/>
      <w:lvlJc w:val="left"/>
      <w:pPr>
        <w:ind w:left="3600" w:hanging="360"/>
      </w:pPr>
    </w:lvl>
    <w:lvl w:ilvl="5">
      <w:start w:val="1"/>
      <w:numFmt w:val="lowerRoman"/>
      <w:pStyle w:val="BCSBulletparagraph"/>
      <w:lvlText w:val="%6."/>
      <w:lvlJc w:val="right"/>
      <w:pPr>
        <w:ind w:left="4320" w:hanging="180"/>
      </w:pPr>
    </w:lvl>
    <w:lvl w:ilvl="6">
      <w:start w:val="1"/>
      <w:numFmt w:val="decimal"/>
      <w:pStyle w:val="BCSBulletparagraph"/>
      <w:lvlText w:val="%7."/>
      <w:lvlJc w:val="left"/>
      <w:pPr>
        <w:ind w:left="5040" w:hanging="360"/>
      </w:pPr>
    </w:lvl>
    <w:lvl w:ilvl="7">
      <w:start w:val="1"/>
      <w:numFmt w:val="lowerLetter"/>
      <w:pStyle w:val="BCSBulletparagraph"/>
      <w:lvlText w:val="%8."/>
      <w:lvlJc w:val="left"/>
      <w:pPr>
        <w:ind w:left="5760" w:hanging="360"/>
      </w:pPr>
    </w:lvl>
    <w:lvl w:ilvl="8">
      <w:start w:val="1"/>
      <w:numFmt w:val="lowerRoman"/>
      <w:pStyle w:val="BCSBulletparagraph"/>
      <w:lvlText w:val="%9."/>
      <w:lvlJc w:val="right"/>
      <w:pPr>
        <w:ind w:left="6480" w:hanging="180"/>
      </w:pPr>
    </w:lvl>
  </w:abstractNum>
  <w:abstractNum w:abstractNumId="1" w15:restartNumberingAfterBreak="0">
    <w:nsid w:val="00000004"/>
    <w:multiLevelType w:val="hybridMultilevel"/>
    <w:tmpl w:val="8482D932"/>
    <w:lvl w:ilvl="0" w:tplc="FFFFFFFF">
      <w:start w:val="1"/>
      <w:numFmt w:val="bullet"/>
      <w:pStyle w:val="Footer"/>
      <w:lvlText w:val=""/>
      <w:lvlJc w:val="left"/>
      <w:pPr>
        <w:widowControl w:val="0"/>
        <w:tabs>
          <w:tab w:val="num" w:pos="180"/>
        </w:tabs>
        <w:autoSpaceDE w:val="0"/>
        <w:autoSpaceDN w:val="0"/>
        <w:adjustRightInd w:val="0"/>
        <w:ind w:left="180" w:hanging="360"/>
      </w:pPr>
      <w:rPr>
        <w:rFonts w:ascii="Symbol" w:hAnsi="Symbol" w:cs="Symbol"/>
        <w:sz w:val="20"/>
        <w:szCs w:val="20"/>
      </w:rPr>
    </w:lvl>
    <w:lvl w:ilvl="1" w:tplc="FFFFFFFF">
      <w:start w:val="1"/>
      <w:numFmt w:val="bullet"/>
      <w:lvlText w:val="o"/>
      <w:lvlJc w:val="left"/>
      <w:pPr>
        <w:widowControl w:val="0"/>
        <w:tabs>
          <w:tab w:val="num" w:pos="900"/>
        </w:tabs>
        <w:autoSpaceDE w:val="0"/>
        <w:autoSpaceDN w:val="0"/>
        <w:adjustRightInd w:val="0"/>
        <w:ind w:left="900" w:hanging="360"/>
      </w:pPr>
      <w:rPr>
        <w:rFonts w:ascii="Courier New" w:hAnsi="Courier New" w:cs="Courier New"/>
        <w:sz w:val="24"/>
        <w:szCs w:val="24"/>
      </w:rPr>
    </w:lvl>
    <w:lvl w:ilvl="2" w:tplc="FFFFFFFF">
      <w:start w:val="1"/>
      <w:numFmt w:val="bullet"/>
      <w:lvlText w:val=""/>
      <w:lvlJc w:val="left"/>
      <w:pPr>
        <w:widowControl w:val="0"/>
        <w:tabs>
          <w:tab w:val="num" w:pos="1620"/>
        </w:tabs>
        <w:autoSpaceDE w:val="0"/>
        <w:autoSpaceDN w:val="0"/>
        <w:adjustRightInd w:val="0"/>
        <w:ind w:left="1620" w:hanging="360"/>
      </w:pPr>
      <w:rPr>
        <w:rFonts w:ascii="Wingdings" w:hAnsi="Wingdings" w:cs="Wingdings"/>
        <w:sz w:val="24"/>
        <w:szCs w:val="24"/>
      </w:rPr>
    </w:lvl>
    <w:lvl w:ilvl="3" w:tplc="FFFFFFFF">
      <w:start w:val="1"/>
      <w:numFmt w:val="bullet"/>
      <w:lvlText w:val=""/>
      <w:lvlJc w:val="left"/>
      <w:pPr>
        <w:widowControl w:val="0"/>
        <w:tabs>
          <w:tab w:val="num" w:pos="2340"/>
        </w:tabs>
        <w:autoSpaceDE w:val="0"/>
        <w:autoSpaceDN w:val="0"/>
        <w:adjustRightInd w:val="0"/>
        <w:ind w:left="2340" w:hanging="360"/>
      </w:pPr>
      <w:rPr>
        <w:rFonts w:ascii="Symbol" w:hAnsi="Symbol" w:cs="Symbol"/>
        <w:sz w:val="24"/>
        <w:szCs w:val="24"/>
      </w:rPr>
    </w:lvl>
    <w:lvl w:ilvl="4" w:tplc="FFFFFFFF">
      <w:start w:val="1"/>
      <w:numFmt w:val="bullet"/>
      <w:lvlText w:val="o"/>
      <w:lvlJc w:val="left"/>
      <w:pPr>
        <w:widowControl w:val="0"/>
        <w:tabs>
          <w:tab w:val="num" w:pos="3060"/>
        </w:tabs>
        <w:autoSpaceDE w:val="0"/>
        <w:autoSpaceDN w:val="0"/>
        <w:adjustRightInd w:val="0"/>
        <w:ind w:left="3060" w:hanging="360"/>
      </w:pPr>
      <w:rPr>
        <w:rFonts w:ascii="Courier New" w:hAnsi="Courier New" w:cs="Courier New"/>
        <w:sz w:val="24"/>
        <w:szCs w:val="24"/>
      </w:rPr>
    </w:lvl>
    <w:lvl w:ilvl="5" w:tplc="FFFFFFFF">
      <w:start w:val="1"/>
      <w:numFmt w:val="bullet"/>
      <w:lvlText w:val=""/>
      <w:lvlJc w:val="left"/>
      <w:pPr>
        <w:widowControl w:val="0"/>
        <w:tabs>
          <w:tab w:val="num" w:pos="3780"/>
        </w:tabs>
        <w:autoSpaceDE w:val="0"/>
        <w:autoSpaceDN w:val="0"/>
        <w:adjustRightInd w:val="0"/>
        <w:ind w:left="3780" w:hanging="360"/>
      </w:pPr>
      <w:rPr>
        <w:rFonts w:ascii="Wingdings" w:hAnsi="Wingdings" w:cs="Wingdings"/>
        <w:sz w:val="24"/>
        <w:szCs w:val="24"/>
      </w:rPr>
    </w:lvl>
    <w:lvl w:ilvl="6" w:tplc="FFFFFFFF">
      <w:start w:val="1"/>
      <w:numFmt w:val="bullet"/>
      <w:lvlText w:val=""/>
      <w:lvlJc w:val="left"/>
      <w:pPr>
        <w:widowControl w:val="0"/>
        <w:tabs>
          <w:tab w:val="num" w:pos="4500"/>
        </w:tabs>
        <w:autoSpaceDE w:val="0"/>
        <w:autoSpaceDN w:val="0"/>
        <w:adjustRightInd w:val="0"/>
        <w:ind w:left="4500" w:hanging="360"/>
      </w:pPr>
      <w:rPr>
        <w:rFonts w:ascii="Symbol" w:hAnsi="Symbol" w:cs="Symbol"/>
        <w:sz w:val="24"/>
        <w:szCs w:val="24"/>
      </w:rPr>
    </w:lvl>
    <w:lvl w:ilvl="7" w:tplc="FFFFFFFF">
      <w:start w:val="1"/>
      <w:numFmt w:val="bullet"/>
      <w:lvlText w:val="o"/>
      <w:lvlJc w:val="left"/>
      <w:pPr>
        <w:widowControl w:val="0"/>
        <w:tabs>
          <w:tab w:val="num" w:pos="5220"/>
        </w:tabs>
        <w:autoSpaceDE w:val="0"/>
        <w:autoSpaceDN w:val="0"/>
        <w:adjustRightInd w:val="0"/>
        <w:ind w:left="5220" w:hanging="360"/>
      </w:pPr>
      <w:rPr>
        <w:rFonts w:ascii="Courier New" w:hAnsi="Courier New" w:cs="Courier New"/>
        <w:sz w:val="24"/>
        <w:szCs w:val="24"/>
      </w:rPr>
    </w:lvl>
    <w:lvl w:ilvl="8" w:tplc="FFFFFFFF">
      <w:start w:val="1"/>
      <w:numFmt w:val="bullet"/>
      <w:lvlText w:val=""/>
      <w:lvlJc w:val="left"/>
      <w:pPr>
        <w:widowControl w:val="0"/>
        <w:tabs>
          <w:tab w:val="num" w:pos="5940"/>
        </w:tabs>
        <w:autoSpaceDE w:val="0"/>
        <w:autoSpaceDN w:val="0"/>
        <w:adjustRightInd w:val="0"/>
        <w:ind w:left="5940" w:hanging="360"/>
      </w:pPr>
      <w:rPr>
        <w:rFonts w:ascii="Wingdings" w:hAnsi="Wingdings" w:cs="Wingdings"/>
        <w:sz w:val="24"/>
        <w:szCs w:val="24"/>
      </w:rPr>
    </w:lvl>
  </w:abstractNum>
  <w:abstractNum w:abstractNumId="2" w15:restartNumberingAfterBreak="0">
    <w:nsid w:val="00B3766E"/>
    <w:multiLevelType w:val="hybridMultilevel"/>
    <w:tmpl w:val="7E04EEDC"/>
    <w:lvl w:ilvl="0" w:tplc="09DEC6FC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2F5496" w:themeColor="accent5" w:themeShade="BF"/>
        <w:sz w:val="22"/>
      </w:rPr>
    </w:lvl>
    <w:lvl w:ilvl="1" w:tplc="A5E6052C">
      <w:start w:val="1"/>
      <w:numFmt w:val="lowerLetter"/>
      <w:lvlText w:val="%2)"/>
      <w:lvlJc w:val="left"/>
      <w:pPr>
        <w:ind w:left="513" w:hanging="360"/>
      </w:pPr>
      <w:rPr>
        <w:color w:val="ED7D31" w:themeColor="accent2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0B7D6D31"/>
    <w:multiLevelType w:val="multilevel"/>
    <w:tmpl w:val="9BEE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6075FA"/>
    <w:multiLevelType w:val="hybridMultilevel"/>
    <w:tmpl w:val="6D48D104"/>
    <w:lvl w:ilvl="0" w:tplc="FC9CB218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072CC5"/>
    <w:multiLevelType w:val="hybridMultilevel"/>
    <w:tmpl w:val="4D4E0010"/>
    <w:lvl w:ilvl="0" w:tplc="197C0EEA">
      <w:start w:val="1"/>
      <w:numFmt w:val="bullet"/>
      <w:lvlText w:val=""/>
      <w:lvlJc w:val="left"/>
      <w:pPr>
        <w:ind w:left="-207" w:hanging="360"/>
      </w:pPr>
      <w:rPr>
        <w:rFonts w:ascii="Symbol" w:hAnsi="Symbol" w:hint="default"/>
        <w:b w:val="0"/>
        <w:color w:val="ED7D31" w:themeColor="accent2"/>
        <w:sz w:val="22"/>
      </w:rPr>
    </w:lvl>
    <w:lvl w:ilvl="1" w:tplc="FFFFFFFF">
      <w:start w:val="1"/>
      <w:numFmt w:val="lowerLetter"/>
      <w:lvlText w:val="%2)"/>
      <w:lvlJc w:val="left"/>
      <w:pPr>
        <w:ind w:left="513" w:hanging="360"/>
      </w:pPr>
      <w:rPr>
        <w:color w:val="ED7D31" w:themeColor="accent2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1452451F"/>
    <w:multiLevelType w:val="hybridMultilevel"/>
    <w:tmpl w:val="935495BC"/>
    <w:lvl w:ilvl="0" w:tplc="197C0EEA">
      <w:start w:val="1"/>
      <w:numFmt w:val="bullet"/>
      <w:lvlText w:val=""/>
      <w:lvlJc w:val="left"/>
      <w:pPr>
        <w:ind w:left="-207" w:hanging="360"/>
      </w:pPr>
      <w:rPr>
        <w:rFonts w:ascii="Symbol" w:hAnsi="Symbol" w:hint="default"/>
        <w:b w:val="0"/>
        <w:color w:val="ED7D31" w:themeColor="accent2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179564FA"/>
    <w:multiLevelType w:val="multilevel"/>
    <w:tmpl w:val="0C72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23058B"/>
    <w:multiLevelType w:val="hybridMultilevel"/>
    <w:tmpl w:val="4ABA4160"/>
    <w:lvl w:ilvl="0" w:tplc="834A23F4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2F5496" w:themeColor="accent5" w:themeShade="BF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44B06A4"/>
    <w:multiLevelType w:val="hybridMultilevel"/>
    <w:tmpl w:val="510CBF5E"/>
    <w:lvl w:ilvl="0" w:tplc="31F4B5B0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2F5496" w:themeColor="accent5" w:themeShade="BF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25516014"/>
    <w:multiLevelType w:val="hybridMultilevel"/>
    <w:tmpl w:val="637ABB46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2F481B8F"/>
    <w:multiLevelType w:val="hybridMultilevel"/>
    <w:tmpl w:val="005C1FF0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 w15:restartNumberingAfterBreak="0">
    <w:nsid w:val="312D3BDF"/>
    <w:multiLevelType w:val="hybridMultilevel"/>
    <w:tmpl w:val="1D8E531E"/>
    <w:lvl w:ilvl="0" w:tplc="FFFFFFFF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ED7D31" w:themeColor="accent2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 w15:restartNumberingAfterBreak="0">
    <w:nsid w:val="3CE72701"/>
    <w:multiLevelType w:val="hybridMultilevel"/>
    <w:tmpl w:val="A6D4B8D6"/>
    <w:lvl w:ilvl="0" w:tplc="E14CAD0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4" w15:restartNumberingAfterBreak="0">
    <w:nsid w:val="4A8526AF"/>
    <w:multiLevelType w:val="multilevel"/>
    <w:tmpl w:val="71381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91610B"/>
    <w:multiLevelType w:val="hybridMultilevel"/>
    <w:tmpl w:val="16426510"/>
    <w:lvl w:ilvl="0" w:tplc="931ADEAE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  <w:b/>
        <w:bCs/>
        <w:color w:val="2F5496" w:themeColor="accent5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373333"/>
    <w:multiLevelType w:val="hybridMultilevel"/>
    <w:tmpl w:val="ABCA12C6"/>
    <w:lvl w:ilvl="0" w:tplc="A8240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F5496" w:themeColor="accent5" w:themeShade="BF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1B25887"/>
    <w:multiLevelType w:val="hybridMultilevel"/>
    <w:tmpl w:val="D3E0E062"/>
    <w:lvl w:ilvl="0" w:tplc="CBDE833E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2F5496" w:themeColor="accent5" w:themeShade="BF"/>
        <w:sz w:val="22"/>
      </w:rPr>
    </w:lvl>
    <w:lvl w:ilvl="1" w:tplc="FFFFFFFF">
      <w:start w:val="1"/>
      <w:numFmt w:val="lowerLetter"/>
      <w:lvlText w:val="%2)"/>
      <w:lvlJc w:val="left"/>
      <w:pPr>
        <w:ind w:left="513" w:hanging="360"/>
      </w:pPr>
      <w:rPr>
        <w:color w:val="ED7D31" w:themeColor="accent2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8" w15:restartNumberingAfterBreak="0">
    <w:nsid w:val="5C684868"/>
    <w:multiLevelType w:val="multilevel"/>
    <w:tmpl w:val="F112B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3F00DC"/>
    <w:multiLevelType w:val="multilevel"/>
    <w:tmpl w:val="6AA8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065163"/>
    <w:multiLevelType w:val="hybridMultilevel"/>
    <w:tmpl w:val="1D8E531E"/>
    <w:lvl w:ilvl="0" w:tplc="FFFFFFFF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ED7D31" w:themeColor="accent2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1" w15:restartNumberingAfterBreak="0">
    <w:nsid w:val="67113806"/>
    <w:multiLevelType w:val="multilevel"/>
    <w:tmpl w:val="FFB8C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B0338C"/>
    <w:multiLevelType w:val="hybridMultilevel"/>
    <w:tmpl w:val="65829474"/>
    <w:lvl w:ilvl="0" w:tplc="FFFFFFFF">
      <w:start w:val="1"/>
      <w:numFmt w:val="decimal"/>
      <w:lvlText w:val="%1."/>
      <w:lvlJc w:val="left"/>
      <w:pPr>
        <w:ind w:left="530" w:hanging="360"/>
      </w:pPr>
      <w:rPr>
        <w:rFonts w:hint="default"/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2177" w:hanging="360"/>
      </w:pPr>
    </w:lvl>
    <w:lvl w:ilvl="2" w:tplc="0809001B" w:tentative="1">
      <w:start w:val="1"/>
      <w:numFmt w:val="lowerRoman"/>
      <w:lvlText w:val="%3."/>
      <w:lvlJc w:val="right"/>
      <w:pPr>
        <w:ind w:left="2897" w:hanging="180"/>
      </w:pPr>
    </w:lvl>
    <w:lvl w:ilvl="3" w:tplc="0809000F" w:tentative="1">
      <w:start w:val="1"/>
      <w:numFmt w:val="decimal"/>
      <w:lvlText w:val="%4."/>
      <w:lvlJc w:val="left"/>
      <w:pPr>
        <w:ind w:left="3617" w:hanging="360"/>
      </w:pPr>
    </w:lvl>
    <w:lvl w:ilvl="4" w:tplc="08090019" w:tentative="1">
      <w:start w:val="1"/>
      <w:numFmt w:val="lowerLetter"/>
      <w:lvlText w:val="%5."/>
      <w:lvlJc w:val="left"/>
      <w:pPr>
        <w:ind w:left="4337" w:hanging="360"/>
      </w:pPr>
    </w:lvl>
    <w:lvl w:ilvl="5" w:tplc="0809001B" w:tentative="1">
      <w:start w:val="1"/>
      <w:numFmt w:val="lowerRoman"/>
      <w:lvlText w:val="%6."/>
      <w:lvlJc w:val="right"/>
      <w:pPr>
        <w:ind w:left="5057" w:hanging="180"/>
      </w:pPr>
    </w:lvl>
    <w:lvl w:ilvl="6" w:tplc="0809000F" w:tentative="1">
      <w:start w:val="1"/>
      <w:numFmt w:val="decimal"/>
      <w:lvlText w:val="%7."/>
      <w:lvlJc w:val="left"/>
      <w:pPr>
        <w:ind w:left="5777" w:hanging="360"/>
      </w:pPr>
    </w:lvl>
    <w:lvl w:ilvl="7" w:tplc="08090019" w:tentative="1">
      <w:start w:val="1"/>
      <w:numFmt w:val="lowerLetter"/>
      <w:lvlText w:val="%8."/>
      <w:lvlJc w:val="left"/>
      <w:pPr>
        <w:ind w:left="6497" w:hanging="360"/>
      </w:pPr>
    </w:lvl>
    <w:lvl w:ilvl="8" w:tplc="080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3" w15:restartNumberingAfterBreak="0">
    <w:nsid w:val="6E6279EF"/>
    <w:multiLevelType w:val="hybridMultilevel"/>
    <w:tmpl w:val="D5DE3FD8"/>
    <w:lvl w:ilvl="0" w:tplc="197C0EEA">
      <w:start w:val="1"/>
      <w:numFmt w:val="bullet"/>
      <w:lvlText w:val=""/>
      <w:lvlJc w:val="left"/>
      <w:pPr>
        <w:ind w:left="-207" w:hanging="360"/>
      </w:pPr>
      <w:rPr>
        <w:rFonts w:ascii="Symbol" w:hAnsi="Symbol" w:hint="default"/>
        <w:b w:val="0"/>
        <w:color w:val="ED7D31" w:themeColor="accent2"/>
        <w:sz w:val="22"/>
      </w:rPr>
    </w:lvl>
    <w:lvl w:ilvl="1" w:tplc="FFFFFFFF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4" w15:restartNumberingAfterBreak="0">
    <w:nsid w:val="700B14AB"/>
    <w:multiLevelType w:val="hybridMultilevel"/>
    <w:tmpl w:val="1D8E531E"/>
    <w:lvl w:ilvl="0" w:tplc="42E25392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ED7D31" w:themeColor="accent2"/>
        <w:sz w:val="22"/>
      </w:rPr>
    </w:lvl>
    <w:lvl w:ilvl="1" w:tplc="20FE21BA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sz w:val="24"/>
        <w:szCs w:val="24"/>
      </w:r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5" w15:restartNumberingAfterBreak="0">
    <w:nsid w:val="702C16DC"/>
    <w:multiLevelType w:val="hybridMultilevel"/>
    <w:tmpl w:val="329E6302"/>
    <w:lvl w:ilvl="0" w:tplc="AC18C4AA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2F5496" w:themeColor="accent5" w:themeShade="BF"/>
        <w:sz w:val="22"/>
      </w:rPr>
    </w:lvl>
    <w:lvl w:ilvl="1" w:tplc="FFFFFFFF">
      <w:start w:val="1"/>
      <w:numFmt w:val="lowerLetter"/>
      <w:lvlText w:val="%2)"/>
      <w:lvlJc w:val="left"/>
      <w:pPr>
        <w:ind w:left="513" w:hanging="360"/>
      </w:pPr>
      <w:rPr>
        <w:color w:val="ED7D31" w:themeColor="accent2"/>
      </w:r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6" w15:restartNumberingAfterBreak="0">
    <w:nsid w:val="7A734E17"/>
    <w:multiLevelType w:val="hybridMultilevel"/>
    <w:tmpl w:val="8482D932"/>
    <w:lvl w:ilvl="0" w:tplc="FFFFFFFF">
      <w:start w:val="1"/>
      <w:numFmt w:val="bullet"/>
      <w:pStyle w:val="tabs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7" w15:restartNumberingAfterBreak="0">
    <w:nsid w:val="7E747905"/>
    <w:multiLevelType w:val="hybridMultilevel"/>
    <w:tmpl w:val="6A1E7572"/>
    <w:lvl w:ilvl="0" w:tplc="34203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3928792">
    <w:abstractNumId w:val="26"/>
  </w:num>
  <w:num w:numId="2" w16cid:durableId="693574007">
    <w:abstractNumId w:val="0"/>
    <w:lvlOverride w:ilvl="0">
      <w:lvl w:ilvl="0">
        <w:start w:val="1"/>
        <w:numFmt w:val="bullet"/>
        <w:pStyle w:val="BCSBulletparagraph"/>
        <w:lvlText w:val=""/>
        <w:lvlJc w:val="left"/>
        <w:pPr>
          <w:tabs>
            <w:tab w:val="num" w:pos="1440"/>
          </w:tabs>
          <w:ind w:left="1440" w:hanging="720"/>
        </w:pPr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pStyle w:val="BCSBulletparagraph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</w:rPr>
      </w:lvl>
    </w:lvlOverride>
    <w:lvlOverride w:ilvl="2">
      <w:lvl w:ilvl="2" w:tentative="1">
        <w:start w:val="1"/>
        <w:numFmt w:val="bullet"/>
        <w:pStyle w:val="BCSBulletparagraph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pStyle w:val="BCSBulletparagraph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pStyle w:val="BCSBulletparagraph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hint="default"/>
        </w:rPr>
      </w:lvl>
    </w:lvlOverride>
    <w:lvlOverride w:ilvl="5">
      <w:lvl w:ilvl="5" w:tentative="1">
        <w:start w:val="1"/>
        <w:numFmt w:val="bullet"/>
        <w:pStyle w:val="BCSBulletparagraph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pStyle w:val="BCSBulletparagraph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pStyle w:val="BCSBulletparagraph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hint="default"/>
        </w:rPr>
      </w:lvl>
    </w:lvlOverride>
    <w:lvlOverride w:ilvl="8">
      <w:lvl w:ilvl="8" w:tentative="1">
        <w:start w:val="1"/>
        <w:numFmt w:val="bullet"/>
        <w:pStyle w:val="BCSBulletparagraph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3" w16cid:durableId="2143184623">
    <w:abstractNumId w:val="1"/>
  </w:num>
  <w:num w:numId="4" w16cid:durableId="2060936860">
    <w:abstractNumId w:val="16"/>
  </w:num>
  <w:num w:numId="5" w16cid:durableId="1147895722">
    <w:abstractNumId w:val="22"/>
  </w:num>
  <w:num w:numId="6" w16cid:durableId="105388200">
    <w:abstractNumId w:val="24"/>
  </w:num>
  <w:num w:numId="7" w16cid:durableId="900870310">
    <w:abstractNumId w:val="27"/>
  </w:num>
  <w:num w:numId="8" w16cid:durableId="693849311">
    <w:abstractNumId w:val="12"/>
  </w:num>
  <w:num w:numId="9" w16cid:durableId="2112316729">
    <w:abstractNumId w:val="9"/>
  </w:num>
  <w:num w:numId="10" w16cid:durableId="70854606">
    <w:abstractNumId w:val="6"/>
  </w:num>
  <w:num w:numId="11" w16cid:durableId="1229220214">
    <w:abstractNumId w:val="11"/>
  </w:num>
  <w:num w:numId="12" w16cid:durableId="273441424">
    <w:abstractNumId w:val="20"/>
  </w:num>
  <w:num w:numId="13" w16cid:durableId="771319565">
    <w:abstractNumId w:val="21"/>
  </w:num>
  <w:num w:numId="14" w16cid:durableId="844324188">
    <w:abstractNumId w:val="3"/>
  </w:num>
  <w:num w:numId="15" w16cid:durableId="410665313">
    <w:abstractNumId w:val="23"/>
  </w:num>
  <w:num w:numId="16" w16cid:durableId="1035809935">
    <w:abstractNumId w:val="19"/>
  </w:num>
  <w:num w:numId="17" w16cid:durableId="567614612">
    <w:abstractNumId w:val="7"/>
  </w:num>
  <w:num w:numId="18" w16cid:durableId="859469080">
    <w:abstractNumId w:val="2"/>
  </w:num>
  <w:num w:numId="19" w16cid:durableId="343751500">
    <w:abstractNumId w:val="10"/>
  </w:num>
  <w:num w:numId="20" w16cid:durableId="1139297025">
    <w:abstractNumId w:val="5"/>
  </w:num>
  <w:num w:numId="21" w16cid:durableId="1951230946">
    <w:abstractNumId w:val="4"/>
  </w:num>
  <w:num w:numId="22" w16cid:durableId="622620290">
    <w:abstractNumId w:val="15"/>
  </w:num>
  <w:num w:numId="23" w16cid:durableId="1839421112">
    <w:abstractNumId w:val="17"/>
  </w:num>
  <w:num w:numId="24" w16cid:durableId="1943763448">
    <w:abstractNumId w:val="14"/>
  </w:num>
  <w:num w:numId="25" w16cid:durableId="11810906">
    <w:abstractNumId w:val="18"/>
  </w:num>
  <w:num w:numId="26" w16cid:durableId="872768881">
    <w:abstractNumId w:val="13"/>
  </w:num>
  <w:num w:numId="27" w16cid:durableId="1713454612">
    <w:abstractNumId w:val="8"/>
  </w:num>
  <w:num w:numId="28" w16cid:durableId="739060467">
    <w:abstractNumId w:val="2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676"/>
    <w:rsid w:val="000009F1"/>
    <w:rsid w:val="00004A51"/>
    <w:rsid w:val="00006303"/>
    <w:rsid w:val="00011C74"/>
    <w:rsid w:val="00013D6A"/>
    <w:rsid w:val="000146AC"/>
    <w:rsid w:val="00015DDD"/>
    <w:rsid w:val="0002032F"/>
    <w:rsid w:val="000206BF"/>
    <w:rsid w:val="00021729"/>
    <w:rsid w:val="000220E5"/>
    <w:rsid w:val="000225CF"/>
    <w:rsid w:val="00023C8C"/>
    <w:rsid w:val="000258DD"/>
    <w:rsid w:val="000304F7"/>
    <w:rsid w:val="00031922"/>
    <w:rsid w:val="00033C36"/>
    <w:rsid w:val="00037847"/>
    <w:rsid w:val="00040DA3"/>
    <w:rsid w:val="00041876"/>
    <w:rsid w:val="00047DBC"/>
    <w:rsid w:val="00050863"/>
    <w:rsid w:val="00063C9E"/>
    <w:rsid w:val="000674D2"/>
    <w:rsid w:val="0006767B"/>
    <w:rsid w:val="00075029"/>
    <w:rsid w:val="0007715E"/>
    <w:rsid w:val="000804B8"/>
    <w:rsid w:val="000901C2"/>
    <w:rsid w:val="0009433F"/>
    <w:rsid w:val="000950A3"/>
    <w:rsid w:val="0009732C"/>
    <w:rsid w:val="000A1018"/>
    <w:rsid w:val="000A76F5"/>
    <w:rsid w:val="000A7A90"/>
    <w:rsid w:val="000B12A4"/>
    <w:rsid w:val="000B1738"/>
    <w:rsid w:val="000D0182"/>
    <w:rsid w:val="000D05C0"/>
    <w:rsid w:val="000D120A"/>
    <w:rsid w:val="000D2BAA"/>
    <w:rsid w:val="000D7F33"/>
    <w:rsid w:val="000E3EDB"/>
    <w:rsid w:val="000E4C1A"/>
    <w:rsid w:val="000E71DE"/>
    <w:rsid w:val="000F1CF9"/>
    <w:rsid w:val="00100360"/>
    <w:rsid w:val="00105470"/>
    <w:rsid w:val="0010560C"/>
    <w:rsid w:val="0011047E"/>
    <w:rsid w:val="0012481B"/>
    <w:rsid w:val="00126D77"/>
    <w:rsid w:val="00127FA0"/>
    <w:rsid w:val="0013085B"/>
    <w:rsid w:val="00135448"/>
    <w:rsid w:val="00140F9C"/>
    <w:rsid w:val="001422E8"/>
    <w:rsid w:val="00142B49"/>
    <w:rsid w:val="001434CD"/>
    <w:rsid w:val="00146741"/>
    <w:rsid w:val="001513E9"/>
    <w:rsid w:val="00152E2F"/>
    <w:rsid w:val="001530A0"/>
    <w:rsid w:val="00156737"/>
    <w:rsid w:val="001621C9"/>
    <w:rsid w:val="00162C5A"/>
    <w:rsid w:val="001634C2"/>
    <w:rsid w:val="00165043"/>
    <w:rsid w:val="001652EB"/>
    <w:rsid w:val="00166931"/>
    <w:rsid w:val="00170393"/>
    <w:rsid w:val="00170A2C"/>
    <w:rsid w:val="00171FD6"/>
    <w:rsid w:val="001729B6"/>
    <w:rsid w:val="001743AB"/>
    <w:rsid w:val="00175390"/>
    <w:rsid w:val="00175D32"/>
    <w:rsid w:val="00177CF1"/>
    <w:rsid w:val="00180AFD"/>
    <w:rsid w:val="00190624"/>
    <w:rsid w:val="001933A2"/>
    <w:rsid w:val="0019380F"/>
    <w:rsid w:val="001958FE"/>
    <w:rsid w:val="001A0EA0"/>
    <w:rsid w:val="001A2EB7"/>
    <w:rsid w:val="001B1078"/>
    <w:rsid w:val="001C5639"/>
    <w:rsid w:val="001D0898"/>
    <w:rsid w:val="001D1781"/>
    <w:rsid w:val="001D3369"/>
    <w:rsid w:val="001E11DC"/>
    <w:rsid w:val="001F760F"/>
    <w:rsid w:val="001F7BAE"/>
    <w:rsid w:val="00202052"/>
    <w:rsid w:val="00210C8E"/>
    <w:rsid w:val="00214AF6"/>
    <w:rsid w:val="0022001B"/>
    <w:rsid w:val="00221F69"/>
    <w:rsid w:val="00222421"/>
    <w:rsid w:val="00225937"/>
    <w:rsid w:val="00226876"/>
    <w:rsid w:val="0023176C"/>
    <w:rsid w:val="0023430F"/>
    <w:rsid w:val="00235441"/>
    <w:rsid w:val="00236E6D"/>
    <w:rsid w:val="002420F7"/>
    <w:rsid w:val="00246B8F"/>
    <w:rsid w:val="0025091C"/>
    <w:rsid w:val="00252CB3"/>
    <w:rsid w:val="00255874"/>
    <w:rsid w:val="00256999"/>
    <w:rsid w:val="00264B3A"/>
    <w:rsid w:val="00270323"/>
    <w:rsid w:val="0027512B"/>
    <w:rsid w:val="00282A03"/>
    <w:rsid w:val="00284D33"/>
    <w:rsid w:val="002859F5"/>
    <w:rsid w:val="00296230"/>
    <w:rsid w:val="002A327D"/>
    <w:rsid w:val="002A3C84"/>
    <w:rsid w:val="002A5D86"/>
    <w:rsid w:val="002A7798"/>
    <w:rsid w:val="002B0B40"/>
    <w:rsid w:val="002B4617"/>
    <w:rsid w:val="002C0427"/>
    <w:rsid w:val="002C0D2C"/>
    <w:rsid w:val="002C5E5D"/>
    <w:rsid w:val="002D3B23"/>
    <w:rsid w:val="002D4D4E"/>
    <w:rsid w:val="002E0B89"/>
    <w:rsid w:val="002E0E9F"/>
    <w:rsid w:val="002E34CA"/>
    <w:rsid w:val="002E7F2C"/>
    <w:rsid w:val="002F539B"/>
    <w:rsid w:val="002F700A"/>
    <w:rsid w:val="002F71A4"/>
    <w:rsid w:val="00306624"/>
    <w:rsid w:val="00307840"/>
    <w:rsid w:val="0031018F"/>
    <w:rsid w:val="00313CA7"/>
    <w:rsid w:val="00320E4B"/>
    <w:rsid w:val="00325FB0"/>
    <w:rsid w:val="00326914"/>
    <w:rsid w:val="00327B63"/>
    <w:rsid w:val="00330E9D"/>
    <w:rsid w:val="0033247A"/>
    <w:rsid w:val="00333F5D"/>
    <w:rsid w:val="00336169"/>
    <w:rsid w:val="0033779C"/>
    <w:rsid w:val="00345476"/>
    <w:rsid w:val="00346AA7"/>
    <w:rsid w:val="00347029"/>
    <w:rsid w:val="00351061"/>
    <w:rsid w:val="0035144B"/>
    <w:rsid w:val="00352164"/>
    <w:rsid w:val="00353A77"/>
    <w:rsid w:val="00355BE7"/>
    <w:rsid w:val="00363868"/>
    <w:rsid w:val="00364103"/>
    <w:rsid w:val="003656AD"/>
    <w:rsid w:val="0037202D"/>
    <w:rsid w:val="00373860"/>
    <w:rsid w:val="00374D6C"/>
    <w:rsid w:val="00376121"/>
    <w:rsid w:val="00376599"/>
    <w:rsid w:val="003768CB"/>
    <w:rsid w:val="0037741B"/>
    <w:rsid w:val="00381AF8"/>
    <w:rsid w:val="00381D10"/>
    <w:rsid w:val="003862B8"/>
    <w:rsid w:val="00387CF6"/>
    <w:rsid w:val="003908D6"/>
    <w:rsid w:val="00390F41"/>
    <w:rsid w:val="0039121D"/>
    <w:rsid w:val="00393D44"/>
    <w:rsid w:val="003947CD"/>
    <w:rsid w:val="00396D5C"/>
    <w:rsid w:val="003A0362"/>
    <w:rsid w:val="003A3791"/>
    <w:rsid w:val="003A3BAF"/>
    <w:rsid w:val="003A3C6F"/>
    <w:rsid w:val="003A5B74"/>
    <w:rsid w:val="003A7363"/>
    <w:rsid w:val="003B15EB"/>
    <w:rsid w:val="003B1F5E"/>
    <w:rsid w:val="003B2DC6"/>
    <w:rsid w:val="003B36E1"/>
    <w:rsid w:val="003C281D"/>
    <w:rsid w:val="003C2BCD"/>
    <w:rsid w:val="003C3796"/>
    <w:rsid w:val="003D0362"/>
    <w:rsid w:val="003D5D8F"/>
    <w:rsid w:val="003D65FC"/>
    <w:rsid w:val="003E0EAD"/>
    <w:rsid w:val="003E1D04"/>
    <w:rsid w:val="003E6F73"/>
    <w:rsid w:val="003F13DF"/>
    <w:rsid w:val="003F43DD"/>
    <w:rsid w:val="003F617D"/>
    <w:rsid w:val="003F6AAE"/>
    <w:rsid w:val="003F72A8"/>
    <w:rsid w:val="0040126D"/>
    <w:rsid w:val="00402F52"/>
    <w:rsid w:val="004047D7"/>
    <w:rsid w:val="004049A0"/>
    <w:rsid w:val="00407F0C"/>
    <w:rsid w:val="0041127B"/>
    <w:rsid w:val="004133E1"/>
    <w:rsid w:val="0041423C"/>
    <w:rsid w:val="004172EA"/>
    <w:rsid w:val="00426AB7"/>
    <w:rsid w:val="00427343"/>
    <w:rsid w:val="0043088F"/>
    <w:rsid w:val="00431A59"/>
    <w:rsid w:val="00431D46"/>
    <w:rsid w:val="00432264"/>
    <w:rsid w:val="00434016"/>
    <w:rsid w:val="004342EB"/>
    <w:rsid w:val="004378E7"/>
    <w:rsid w:val="004423DF"/>
    <w:rsid w:val="00442880"/>
    <w:rsid w:val="00443C2C"/>
    <w:rsid w:val="00450FE3"/>
    <w:rsid w:val="004540FD"/>
    <w:rsid w:val="0045556B"/>
    <w:rsid w:val="00461661"/>
    <w:rsid w:val="00463684"/>
    <w:rsid w:val="0046693B"/>
    <w:rsid w:val="00470443"/>
    <w:rsid w:val="00470F1C"/>
    <w:rsid w:val="00477168"/>
    <w:rsid w:val="00481434"/>
    <w:rsid w:val="004826FE"/>
    <w:rsid w:val="004831DC"/>
    <w:rsid w:val="0048402A"/>
    <w:rsid w:val="00492068"/>
    <w:rsid w:val="00495617"/>
    <w:rsid w:val="0049676B"/>
    <w:rsid w:val="004A0F38"/>
    <w:rsid w:val="004A26AC"/>
    <w:rsid w:val="004A330E"/>
    <w:rsid w:val="004B1DD1"/>
    <w:rsid w:val="004B2535"/>
    <w:rsid w:val="004B6F68"/>
    <w:rsid w:val="004C44B9"/>
    <w:rsid w:val="004C683A"/>
    <w:rsid w:val="004D1EA8"/>
    <w:rsid w:val="004D26B0"/>
    <w:rsid w:val="004D3C76"/>
    <w:rsid w:val="004E5042"/>
    <w:rsid w:val="004E5073"/>
    <w:rsid w:val="004E5E62"/>
    <w:rsid w:val="004E680F"/>
    <w:rsid w:val="004F0648"/>
    <w:rsid w:val="004F3084"/>
    <w:rsid w:val="004F59EF"/>
    <w:rsid w:val="004F6759"/>
    <w:rsid w:val="00500EC3"/>
    <w:rsid w:val="00510333"/>
    <w:rsid w:val="00513ACB"/>
    <w:rsid w:val="005141BE"/>
    <w:rsid w:val="005175E4"/>
    <w:rsid w:val="00520F7F"/>
    <w:rsid w:val="005255FB"/>
    <w:rsid w:val="00526E97"/>
    <w:rsid w:val="00531AF3"/>
    <w:rsid w:val="005324CC"/>
    <w:rsid w:val="00533849"/>
    <w:rsid w:val="00533AAB"/>
    <w:rsid w:val="00534DA3"/>
    <w:rsid w:val="0053765A"/>
    <w:rsid w:val="005408E5"/>
    <w:rsid w:val="00542C1D"/>
    <w:rsid w:val="005539D9"/>
    <w:rsid w:val="00556720"/>
    <w:rsid w:val="0055711B"/>
    <w:rsid w:val="00562B0C"/>
    <w:rsid w:val="005710CD"/>
    <w:rsid w:val="00571852"/>
    <w:rsid w:val="00585750"/>
    <w:rsid w:val="0059355C"/>
    <w:rsid w:val="00593F95"/>
    <w:rsid w:val="0059756B"/>
    <w:rsid w:val="005A2A35"/>
    <w:rsid w:val="005A41EE"/>
    <w:rsid w:val="005B2D05"/>
    <w:rsid w:val="005B2EDF"/>
    <w:rsid w:val="005B3636"/>
    <w:rsid w:val="005B3745"/>
    <w:rsid w:val="005B5B7B"/>
    <w:rsid w:val="005B5EE4"/>
    <w:rsid w:val="005C072F"/>
    <w:rsid w:val="005C64DA"/>
    <w:rsid w:val="005D0DA2"/>
    <w:rsid w:val="005D217A"/>
    <w:rsid w:val="005E1702"/>
    <w:rsid w:val="005E3DBC"/>
    <w:rsid w:val="005E4603"/>
    <w:rsid w:val="005E6881"/>
    <w:rsid w:val="006019B1"/>
    <w:rsid w:val="00602DB5"/>
    <w:rsid w:val="00605720"/>
    <w:rsid w:val="00607055"/>
    <w:rsid w:val="006078C2"/>
    <w:rsid w:val="00610DA1"/>
    <w:rsid w:val="006133BE"/>
    <w:rsid w:val="00614865"/>
    <w:rsid w:val="0061790F"/>
    <w:rsid w:val="006237FC"/>
    <w:rsid w:val="00624F48"/>
    <w:rsid w:val="00625495"/>
    <w:rsid w:val="006269B2"/>
    <w:rsid w:val="00632590"/>
    <w:rsid w:val="00635854"/>
    <w:rsid w:val="00641164"/>
    <w:rsid w:val="006442D7"/>
    <w:rsid w:val="00647A2D"/>
    <w:rsid w:val="00652285"/>
    <w:rsid w:val="00652A45"/>
    <w:rsid w:val="00652A63"/>
    <w:rsid w:val="00654B9A"/>
    <w:rsid w:val="0065606A"/>
    <w:rsid w:val="006571FC"/>
    <w:rsid w:val="006601E1"/>
    <w:rsid w:val="0067163D"/>
    <w:rsid w:val="006754EE"/>
    <w:rsid w:val="00680BAE"/>
    <w:rsid w:val="0068157A"/>
    <w:rsid w:val="00681EC2"/>
    <w:rsid w:val="00683FED"/>
    <w:rsid w:val="00684BA5"/>
    <w:rsid w:val="00687585"/>
    <w:rsid w:val="006926E2"/>
    <w:rsid w:val="006930F4"/>
    <w:rsid w:val="00694A33"/>
    <w:rsid w:val="00694CCF"/>
    <w:rsid w:val="00697928"/>
    <w:rsid w:val="006A175B"/>
    <w:rsid w:val="006A3FA3"/>
    <w:rsid w:val="006B6D17"/>
    <w:rsid w:val="006B71AA"/>
    <w:rsid w:val="006B7439"/>
    <w:rsid w:val="006C15A4"/>
    <w:rsid w:val="006C4606"/>
    <w:rsid w:val="006C66EA"/>
    <w:rsid w:val="006D057E"/>
    <w:rsid w:val="006D4386"/>
    <w:rsid w:val="006D5832"/>
    <w:rsid w:val="006D5BC0"/>
    <w:rsid w:val="006D7512"/>
    <w:rsid w:val="006E0253"/>
    <w:rsid w:val="006E0599"/>
    <w:rsid w:val="006E0679"/>
    <w:rsid w:val="006E3D8D"/>
    <w:rsid w:val="006E42EC"/>
    <w:rsid w:val="006E4D79"/>
    <w:rsid w:val="006F01D3"/>
    <w:rsid w:val="006F547D"/>
    <w:rsid w:val="006F60FB"/>
    <w:rsid w:val="007025E5"/>
    <w:rsid w:val="0070302E"/>
    <w:rsid w:val="0070406A"/>
    <w:rsid w:val="00706B25"/>
    <w:rsid w:val="00714101"/>
    <w:rsid w:val="00715734"/>
    <w:rsid w:val="00717AFF"/>
    <w:rsid w:val="0072267D"/>
    <w:rsid w:val="00723554"/>
    <w:rsid w:val="00723A26"/>
    <w:rsid w:val="007267BC"/>
    <w:rsid w:val="007315D2"/>
    <w:rsid w:val="00735F1C"/>
    <w:rsid w:val="00740F9D"/>
    <w:rsid w:val="00743655"/>
    <w:rsid w:val="00746862"/>
    <w:rsid w:val="00747C57"/>
    <w:rsid w:val="00754312"/>
    <w:rsid w:val="00757ABC"/>
    <w:rsid w:val="00772797"/>
    <w:rsid w:val="007753B6"/>
    <w:rsid w:val="007763F6"/>
    <w:rsid w:val="007802BA"/>
    <w:rsid w:val="007848E6"/>
    <w:rsid w:val="0078718F"/>
    <w:rsid w:val="00791D18"/>
    <w:rsid w:val="00793EA3"/>
    <w:rsid w:val="00794319"/>
    <w:rsid w:val="00795EC0"/>
    <w:rsid w:val="007960FE"/>
    <w:rsid w:val="00797734"/>
    <w:rsid w:val="007A2E70"/>
    <w:rsid w:val="007A338E"/>
    <w:rsid w:val="007A5B0B"/>
    <w:rsid w:val="007A6857"/>
    <w:rsid w:val="007B02E6"/>
    <w:rsid w:val="007B1020"/>
    <w:rsid w:val="007B4A99"/>
    <w:rsid w:val="007B61F9"/>
    <w:rsid w:val="007B68D6"/>
    <w:rsid w:val="007C31BB"/>
    <w:rsid w:val="007C45B3"/>
    <w:rsid w:val="007C77C2"/>
    <w:rsid w:val="007C7B84"/>
    <w:rsid w:val="007D75A2"/>
    <w:rsid w:val="007E3745"/>
    <w:rsid w:val="007E3E94"/>
    <w:rsid w:val="007E728B"/>
    <w:rsid w:val="007F22DE"/>
    <w:rsid w:val="007F26EC"/>
    <w:rsid w:val="007F314D"/>
    <w:rsid w:val="007F5C5C"/>
    <w:rsid w:val="007F705F"/>
    <w:rsid w:val="007F79BA"/>
    <w:rsid w:val="008004FA"/>
    <w:rsid w:val="00806C5D"/>
    <w:rsid w:val="0081066E"/>
    <w:rsid w:val="00811586"/>
    <w:rsid w:val="00817A3F"/>
    <w:rsid w:val="00821246"/>
    <w:rsid w:val="00824F32"/>
    <w:rsid w:val="008253BA"/>
    <w:rsid w:val="0082546A"/>
    <w:rsid w:val="00832060"/>
    <w:rsid w:val="00834982"/>
    <w:rsid w:val="00837CC6"/>
    <w:rsid w:val="00840755"/>
    <w:rsid w:val="00850058"/>
    <w:rsid w:val="008505D8"/>
    <w:rsid w:val="008518DC"/>
    <w:rsid w:val="00852725"/>
    <w:rsid w:val="008535C0"/>
    <w:rsid w:val="00853DDD"/>
    <w:rsid w:val="00855CDD"/>
    <w:rsid w:val="00856774"/>
    <w:rsid w:val="00856A4D"/>
    <w:rsid w:val="00860452"/>
    <w:rsid w:val="00863F8B"/>
    <w:rsid w:val="00864247"/>
    <w:rsid w:val="00865D68"/>
    <w:rsid w:val="00866633"/>
    <w:rsid w:val="00872663"/>
    <w:rsid w:val="00877E6E"/>
    <w:rsid w:val="008803AF"/>
    <w:rsid w:val="008821A5"/>
    <w:rsid w:val="00883702"/>
    <w:rsid w:val="00884B2E"/>
    <w:rsid w:val="00884F39"/>
    <w:rsid w:val="00887A2C"/>
    <w:rsid w:val="0089155E"/>
    <w:rsid w:val="008917F8"/>
    <w:rsid w:val="00892600"/>
    <w:rsid w:val="00892BE7"/>
    <w:rsid w:val="008959FD"/>
    <w:rsid w:val="008A3027"/>
    <w:rsid w:val="008A34FF"/>
    <w:rsid w:val="008A3E59"/>
    <w:rsid w:val="008A3FB1"/>
    <w:rsid w:val="008B0CBF"/>
    <w:rsid w:val="008B0CCF"/>
    <w:rsid w:val="008B3641"/>
    <w:rsid w:val="008B39DC"/>
    <w:rsid w:val="008B3AAA"/>
    <w:rsid w:val="008B433B"/>
    <w:rsid w:val="008B599F"/>
    <w:rsid w:val="008B7888"/>
    <w:rsid w:val="008C1AAE"/>
    <w:rsid w:val="008C4989"/>
    <w:rsid w:val="008C5DAE"/>
    <w:rsid w:val="008D0BF5"/>
    <w:rsid w:val="008D61A3"/>
    <w:rsid w:val="008D7709"/>
    <w:rsid w:val="008E1EA5"/>
    <w:rsid w:val="008E2380"/>
    <w:rsid w:val="008E25A8"/>
    <w:rsid w:val="008E7397"/>
    <w:rsid w:val="008F03EE"/>
    <w:rsid w:val="008F0A11"/>
    <w:rsid w:val="008F3EE2"/>
    <w:rsid w:val="008F41A5"/>
    <w:rsid w:val="008F4E78"/>
    <w:rsid w:val="008F5660"/>
    <w:rsid w:val="008F5A19"/>
    <w:rsid w:val="008F635A"/>
    <w:rsid w:val="008F782A"/>
    <w:rsid w:val="00901BA8"/>
    <w:rsid w:val="0090289B"/>
    <w:rsid w:val="00905CB4"/>
    <w:rsid w:val="0090662F"/>
    <w:rsid w:val="00907919"/>
    <w:rsid w:val="009166D5"/>
    <w:rsid w:val="0092031A"/>
    <w:rsid w:val="0092190D"/>
    <w:rsid w:val="009309B7"/>
    <w:rsid w:val="00934CFD"/>
    <w:rsid w:val="009357E8"/>
    <w:rsid w:val="0094158D"/>
    <w:rsid w:val="00944412"/>
    <w:rsid w:val="00946122"/>
    <w:rsid w:val="00947460"/>
    <w:rsid w:val="00951C82"/>
    <w:rsid w:val="009528F8"/>
    <w:rsid w:val="0095324E"/>
    <w:rsid w:val="009534A9"/>
    <w:rsid w:val="00954F92"/>
    <w:rsid w:val="00955AB1"/>
    <w:rsid w:val="009609A4"/>
    <w:rsid w:val="0096260A"/>
    <w:rsid w:val="0096522A"/>
    <w:rsid w:val="009814EE"/>
    <w:rsid w:val="00984E98"/>
    <w:rsid w:val="00985FF7"/>
    <w:rsid w:val="0098646F"/>
    <w:rsid w:val="009925D7"/>
    <w:rsid w:val="00992980"/>
    <w:rsid w:val="00993235"/>
    <w:rsid w:val="00993641"/>
    <w:rsid w:val="00993947"/>
    <w:rsid w:val="00993DB3"/>
    <w:rsid w:val="00996EFB"/>
    <w:rsid w:val="00997472"/>
    <w:rsid w:val="009974B8"/>
    <w:rsid w:val="009A34AE"/>
    <w:rsid w:val="009A42DE"/>
    <w:rsid w:val="009A484B"/>
    <w:rsid w:val="009A5943"/>
    <w:rsid w:val="009B0FC1"/>
    <w:rsid w:val="009B3372"/>
    <w:rsid w:val="009B5598"/>
    <w:rsid w:val="009C0258"/>
    <w:rsid w:val="009C4061"/>
    <w:rsid w:val="009C4827"/>
    <w:rsid w:val="009C5C3A"/>
    <w:rsid w:val="009C7F80"/>
    <w:rsid w:val="009D0290"/>
    <w:rsid w:val="009D6563"/>
    <w:rsid w:val="009E18E9"/>
    <w:rsid w:val="009E3AAC"/>
    <w:rsid w:val="009E7513"/>
    <w:rsid w:val="009F1A43"/>
    <w:rsid w:val="009F287C"/>
    <w:rsid w:val="009F4345"/>
    <w:rsid w:val="00A01835"/>
    <w:rsid w:val="00A0275B"/>
    <w:rsid w:val="00A03F7D"/>
    <w:rsid w:val="00A069BD"/>
    <w:rsid w:val="00A10FC5"/>
    <w:rsid w:val="00A16CAA"/>
    <w:rsid w:val="00A20F1E"/>
    <w:rsid w:val="00A21432"/>
    <w:rsid w:val="00A273D4"/>
    <w:rsid w:val="00A41D46"/>
    <w:rsid w:val="00A47E1B"/>
    <w:rsid w:val="00A509C2"/>
    <w:rsid w:val="00A55355"/>
    <w:rsid w:val="00A56DA9"/>
    <w:rsid w:val="00A56DC2"/>
    <w:rsid w:val="00A62B16"/>
    <w:rsid w:val="00A67204"/>
    <w:rsid w:val="00A71381"/>
    <w:rsid w:val="00A739A0"/>
    <w:rsid w:val="00A80952"/>
    <w:rsid w:val="00A82118"/>
    <w:rsid w:val="00A82299"/>
    <w:rsid w:val="00A824F5"/>
    <w:rsid w:val="00A8270E"/>
    <w:rsid w:val="00A84F96"/>
    <w:rsid w:val="00A93F66"/>
    <w:rsid w:val="00A94583"/>
    <w:rsid w:val="00AA4FF2"/>
    <w:rsid w:val="00AA5073"/>
    <w:rsid w:val="00AA765B"/>
    <w:rsid w:val="00AB0475"/>
    <w:rsid w:val="00AB0EFF"/>
    <w:rsid w:val="00AB1296"/>
    <w:rsid w:val="00AB2C44"/>
    <w:rsid w:val="00AB2E67"/>
    <w:rsid w:val="00AB4B2F"/>
    <w:rsid w:val="00AB6B37"/>
    <w:rsid w:val="00AC164A"/>
    <w:rsid w:val="00AC2026"/>
    <w:rsid w:val="00AC39CE"/>
    <w:rsid w:val="00AC70A0"/>
    <w:rsid w:val="00AC7631"/>
    <w:rsid w:val="00AD17B5"/>
    <w:rsid w:val="00AD1D33"/>
    <w:rsid w:val="00AD5A21"/>
    <w:rsid w:val="00AD641A"/>
    <w:rsid w:val="00AD666F"/>
    <w:rsid w:val="00AD6952"/>
    <w:rsid w:val="00AE2579"/>
    <w:rsid w:val="00AE2AA5"/>
    <w:rsid w:val="00AE6BC4"/>
    <w:rsid w:val="00AE7FE5"/>
    <w:rsid w:val="00AF40A7"/>
    <w:rsid w:val="00B060C5"/>
    <w:rsid w:val="00B202EC"/>
    <w:rsid w:val="00B23317"/>
    <w:rsid w:val="00B234F8"/>
    <w:rsid w:val="00B26E14"/>
    <w:rsid w:val="00B27A60"/>
    <w:rsid w:val="00B3286A"/>
    <w:rsid w:val="00B3685A"/>
    <w:rsid w:val="00B40BD3"/>
    <w:rsid w:val="00B41D64"/>
    <w:rsid w:val="00B42DE9"/>
    <w:rsid w:val="00B46354"/>
    <w:rsid w:val="00B516A1"/>
    <w:rsid w:val="00B53162"/>
    <w:rsid w:val="00B605E0"/>
    <w:rsid w:val="00B62C55"/>
    <w:rsid w:val="00B6388B"/>
    <w:rsid w:val="00B67E0A"/>
    <w:rsid w:val="00B7215F"/>
    <w:rsid w:val="00B72203"/>
    <w:rsid w:val="00B72EE6"/>
    <w:rsid w:val="00B7300D"/>
    <w:rsid w:val="00B762F6"/>
    <w:rsid w:val="00B82B3E"/>
    <w:rsid w:val="00B92F03"/>
    <w:rsid w:val="00B933FE"/>
    <w:rsid w:val="00B93401"/>
    <w:rsid w:val="00BB0116"/>
    <w:rsid w:val="00BB06C4"/>
    <w:rsid w:val="00BB28AB"/>
    <w:rsid w:val="00BB3E85"/>
    <w:rsid w:val="00BB7762"/>
    <w:rsid w:val="00BC43C1"/>
    <w:rsid w:val="00BC6263"/>
    <w:rsid w:val="00BD0D63"/>
    <w:rsid w:val="00BD6484"/>
    <w:rsid w:val="00BD7699"/>
    <w:rsid w:val="00BE21D3"/>
    <w:rsid w:val="00BE5800"/>
    <w:rsid w:val="00BE75D3"/>
    <w:rsid w:val="00BF1BFA"/>
    <w:rsid w:val="00BF28BA"/>
    <w:rsid w:val="00BF3EC9"/>
    <w:rsid w:val="00BF62C8"/>
    <w:rsid w:val="00BF6D62"/>
    <w:rsid w:val="00C06FB8"/>
    <w:rsid w:val="00C074F4"/>
    <w:rsid w:val="00C110C9"/>
    <w:rsid w:val="00C13A80"/>
    <w:rsid w:val="00C13D88"/>
    <w:rsid w:val="00C159EE"/>
    <w:rsid w:val="00C16142"/>
    <w:rsid w:val="00C215C6"/>
    <w:rsid w:val="00C219F2"/>
    <w:rsid w:val="00C23790"/>
    <w:rsid w:val="00C242E8"/>
    <w:rsid w:val="00C25B54"/>
    <w:rsid w:val="00C31D5F"/>
    <w:rsid w:val="00C31E57"/>
    <w:rsid w:val="00C32663"/>
    <w:rsid w:val="00C34C5D"/>
    <w:rsid w:val="00C40D91"/>
    <w:rsid w:val="00C40D98"/>
    <w:rsid w:val="00C43E3D"/>
    <w:rsid w:val="00C47C81"/>
    <w:rsid w:val="00C47C8E"/>
    <w:rsid w:val="00C54D65"/>
    <w:rsid w:val="00C556EC"/>
    <w:rsid w:val="00C57976"/>
    <w:rsid w:val="00C57BC4"/>
    <w:rsid w:val="00C66AEB"/>
    <w:rsid w:val="00C678DD"/>
    <w:rsid w:val="00C67A9E"/>
    <w:rsid w:val="00C70119"/>
    <w:rsid w:val="00C71941"/>
    <w:rsid w:val="00C750F7"/>
    <w:rsid w:val="00C80AE6"/>
    <w:rsid w:val="00C851F2"/>
    <w:rsid w:val="00C85FCC"/>
    <w:rsid w:val="00C90238"/>
    <w:rsid w:val="00C91CE8"/>
    <w:rsid w:val="00C92A73"/>
    <w:rsid w:val="00C94476"/>
    <w:rsid w:val="00CA162C"/>
    <w:rsid w:val="00CA276D"/>
    <w:rsid w:val="00CA2AF7"/>
    <w:rsid w:val="00CA5AFA"/>
    <w:rsid w:val="00CA77F1"/>
    <w:rsid w:val="00CB2F31"/>
    <w:rsid w:val="00CB7C31"/>
    <w:rsid w:val="00CC12D8"/>
    <w:rsid w:val="00CC19F4"/>
    <w:rsid w:val="00CD165E"/>
    <w:rsid w:val="00CD3890"/>
    <w:rsid w:val="00CD75CE"/>
    <w:rsid w:val="00CE00C1"/>
    <w:rsid w:val="00CE4D18"/>
    <w:rsid w:val="00CF11EF"/>
    <w:rsid w:val="00CF4372"/>
    <w:rsid w:val="00CF662A"/>
    <w:rsid w:val="00D0166D"/>
    <w:rsid w:val="00D04745"/>
    <w:rsid w:val="00D07D45"/>
    <w:rsid w:val="00D12ED3"/>
    <w:rsid w:val="00D136DD"/>
    <w:rsid w:val="00D15B5E"/>
    <w:rsid w:val="00D16CDA"/>
    <w:rsid w:val="00D174C0"/>
    <w:rsid w:val="00D202E6"/>
    <w:rsid w:val="00D20544"/>
    <w:rsid w:val="00D2226E"/>
    <w:rsid w:val="00D248ED"/>
    <w:rsid w:val="00D2512F"/>
    <w:rsid w:val="00D4449F"/>
    <w:rsid w:val="00D46CDF"/>
    <w:rsid w:val="00D53809"/>
    <w:rsid w:val="00D61A08"/>
    <w:rsid w:val="00D64273"/>
    <w:rsid w:val="00D6637A"/>
    <w:rsid w:val="00D669F8"/>
    <w:rsid w:val="00D740AC"/>
    <w:rsid w:val="00D81BAC"/>
    <w:rsid w:val="00D82778"/>
    <w:rsid w:val="00D93098"/>
    <w:rsid w:val="00D93ACC"/>
    <w:rsid w:val="00D94885"/>
    <w:rsid w:val="00D96885"/>
    <w:rsid w:val="00DA0C41"/>
    <w:rsid w:val="00DA2BDF"/>
    <w:rsid w:val="00DA5AC9"/>
    <w:rsid w:val="00DB212B"/>
    <w:rsid w:val="00DB52D3"/>
    <w:rsid w:val="00DC3E1F"/>
    <w:rsid w:val="00DC53C5"/>
    <w:rsid w:val="00DD07F7"/>
    <w:rsid w:val="00DD10C0"/>
    <w:rsid w:val="00DD123F"/>
    <w:rsid w:val="00DD62C7"/>
    <w:rsid w:val="00DD6AD1"/>
    <w:rsid w:val="00DE29CC"/>
    <w:rsid w:val="00DE45EE"/>
    <w:rsid w:val="00DE51FA"/>
    <w:rsid w:val="00DE5A84"/>
    <w:rsid w:val="00DE6E85"/>
    <w:rsid w:val="00DE7EE6"/>
    <w:rsid w:val="00DF1CD5"/>
    <w:rsid w:val="00DF238D"/>
    <w:rsid w:val="00DF3EA8"/>
    <w:rsid w:val="00DF558E"/>
    <w:rsid w:val="00E0495D"/>
    <w:rsid w:val="00E06CD2"/>
    <w:rsid w:val="00E0796E"/>
    <w:rsid w:val="00E11331"/>
    <w:rsid w:val="00E11646"/>
    <w:rsid w:val="00E16D84"/>
    <w:rsid w:val="00E207FB"/>
    <w:rsid w:val="00E218DC"/>
    <w:rsid w:val="00E254C3"/>
    <w:rsid w:val="00E25B0B"/>
    <w:rsid w:val="00E2707B"/>
    <w:rsid w:val="00E31789"/>
    <w:rsid w:val="00E318FA"/>
    <w:rsid w:val="00E31AF4"/>
    <w:rsid w:val="00E32607"/>
    <w:rsid w:val="00E4750E"/>
    <w:rsid w:val="00E47D02"/>
    <w:rsid w:val="00E54A74"/>
    <w:rsid w:val="00E54F32"/>
    <w:rsid w:val="00E55A3F"/>
    <w:rsid w:val="00E55FD3"/>
    <w:rsid w:val="00E632D8"/>
    <w:rsid w:val="00E6466F"/>
    <w:rsid w:val="00E65FB9"/>
    <w:rsid w:val="00E667F7"/>
    <w:rsid w:val="00E73B5A"/>
    <w:rsid w:val="00E77397"/>
    <w:rsid w:val="00E77ECE"/>
    <w:rsid w:val="00E873AF"/>
    <w:rsid w:val="00E87BAA"/>
    <w:rsid w:val="00E90306"/>
    <w:rsid w:val="00E908E3"/>
    <w:rsid w:val="00E918EF"/>
    <w:rsid w:val="00E91EE5"/>
    <w:rsid w:val="00EA0A4C"/>
    <w:rsid w:val="00EA6560"/>
    <w:rsid w:val="00EA68BA"/>
    <w:rsid w:val="00EA730A"/>
    <w:rsid w:val="00EB04E4"/>
    <w:rsid w:val="00EB207F"/>
    <w:rsid w:val="00EB2734"/>
    <w:rsid w:val="00EB39E8"/>
    <w:rsid w:val="00EB48BE"/>
    <w:rsid w:val="00EC1BF3"/>
    <w:rsid w:val="00EC307F"/>
    <w:rsid w:val="00EC4D48"/>
    <w:rsid w:val="00EC5E96"/>
    <w:rsid w:val="00EC6048"/>
    <w:rsid w:val="00EC7406"/>
    <w:rsid w:val="00EC780D"/>
    <w:rsid w:val="00ED15DB"/>
    <w:rsid w:val="00ED2BFD"/>
    <w:rsid w:val="00ED3676"/>
    <w:rsid w:val="00EE3C72"/>
    <w:rsid w:val="00EE4228"/>
    <w:rsid w:val="00EE43A8"/>
    <w:rsid w:val="00EE6453"/>
    <w:rsid w:val="00EF265E"/>
    <w:rsid w:val="00EF7DF7"/>
    <w:rsid w:val="00F02BBE"/>
    <w:rsid w:val="00F04840"/>
    <w:rsid w:val="00F07776"/>
    <w:rsid w:val="00F07D91"/>
    <w:rsid w:val="00F12E89"/>
    <w:rsid w:val="00F16B2C"/>
    <w:rsid w:val="00F17DE0"/>
    <w:rsid w:val="00F265CC"/>
    <w:rsid w:val="00F274A3"/>
    <w:rsid w:val="00F27826"/>
    <w:rsid w:val="00F27891"/>
    <w:rsid w:val="00F317A7"/>
    <w:rsid w:val="00F31D80"/>
    <w:rsid w:val="00F3385C"/>
    <w:rsid w:val="00F339DC"/>
    <w:rsid w:val="00F42318"/>
    <w:rsid w:val="00F45C18"/>
    <w:rsid w:val="00F47130"/>
    <w:rsid w:val="00F50320"/>
    <w:rsid w:val="00F50CB4"/>
    <w:rsid w:val="00F543BB"/>
    <w:rsid w:val="00F54A94"/>
    <w:rsid w:val="00F60050"/>
    <w:rsid w:val="00F62AF7"/>
    <w:rsid w:val="00F6381C"/>
    <w:rsid w:val="00F6677A"/>
    <w:rsid w:val="00F6679B"/>
    <w:rsid w:val="00F7038D"/>
    <w:rsid w:val="00F71485"/>
    <w:rsid w:val="00F733E4"/>
    <w:rsid w:val="00F7603C"/>
    <w:rsid w:val="00F83C32"/>
    <w:rsid w:val="00F8539C"/>
    <w:rsid w:val="00F85572"/>
    <w:rsid w:val="00F85595"/>
    <w:rsid w:val="00F873FF"/>
    <w:rsid w:val="00F9008A"/>
    <w:rsid w:val="00F90369"/>
    <w:rsid w:val="00F9060B"/>
    <w:rsid w:val="00F94414"/>
    <w:rsid w:val="00F94E8A"/>
    <w:rsid w:val="00F95B60"/>
    <w:rsid w:val="00F95B66"/>
    <w:rsid w:val="00F96C3C"/>
    <w:rsid w:val="00FA2DDB"/>
    <w:rsid w:val="00FA46F7"/>
    <w:rsid w:val="00FB35EE"/>
    <w:rsid w:val="00FB6440"/>
    <w:rsid w:val="00FC4578"/>
    <w:rsid w:val="00FC7582"/>
    <w:rsid w:val="00FC795B"/>
    <w:rsid w:val="00FD6ECA"/>
    <w:rsid w:val="00FE1E89"/>
    <w:rsid w:val="00FE7826"/>
    <w:rsid w:val="00FF0AC6"/>
    <w:rsid w:val="00FF1B43"/>
    <w:rsid w:val="00FF6BC6"/>
    <w:rsid w:val="00FF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C889D"/>
  <w15:docId w15:val="{F3EF514F-5FFF-46DA-88FB-F9F6ABB88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676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Normal"/>
    <w:rsid w:val="00ED3676"/>
    <w:pPr>
      <w:spacing w:after="240" w:line="320" w:lineRule="exact"/>
    </w:pPr>
    <w:rPr>
      <w:rFonts w:ascii="Arial" w:eastAsia="Times New Roman" w:hAnsi="Arial"/>
      <w:b/>
      <w:color w:val="333399"/>
      <w:sz w:val="32"/>
      <w:lang w:val="en-US"/>
    </w:rPr>
  </w:style>
  <w:style w:type="paragraph" w:customStyle="1" w:styleId="sub">
    <w:name w:val="sub"/>
    <w:basedOn w:val="Normal"/>
    <w:autoRedefine/>
    <w:rsid w:val="00ED3676"/>
    <w:pPr>
      <w:ind w:left="-567"/>
    </w:pPr>
    <w:rPr>
      <w:rFonts w:ascii="Arial" w:eastAsia="Times New Roman" w:hAnsi="Arial"/>
      <w:b/>
      <w:color w:val="96BE2B"/>
      <w:spacing w:val="-24"/>
      <w:sz w:val="32"/>
      <w:szCs w:val="32"/>
    </w:rPr>
  </w:style>
  <w:style w:type="paragraph" w:customStyle="1" w:styleId="tabs">
    <w:name w:val="tabs"/>
    <w:basedOn w:val="Normal"/>
    <w:rsid w:val="00ED3676"/>
    <w:pPr>
      <w:numPr>
        <w:numId w:val="1"/>
      </w:numPr>
    </w:pPr>
    <w:rPr>
      <w:rFonts w:ascii="Arial" w:eastAsia="Times New Roman" w:hAnsi="Arial"/>
      <w:sz w:val="20"/>
    </w:rPr>
  </w:style>
  <w:style w:type="paragraph" w:customStyle="1" w:styleId="blocktext">
    <w:name w:val="blocktext"/>
    <w:basedOn w:val="Normal"/>
    <w:rsid w:val="00ED3676"/>
    <w:rPr>
      <w:rFonts w:ascii="Arial" w:eastAsia="Times New Roman" w:hAnsi="Arial"/>
      <w:sz w:val="20"/>
      <w:lang w:val="en-US"/>
    </w:rPr>
  </w:style>
  <w:style w:type="paragraph" w:customStyle="1" w:styleId="Noparagraphstyle">
    <w:name w:val="[No paragraph style]"/>
    <w:rsid w:val="00ED367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" w:eastAsia="Times New Roman" w:hAnsi="Times" w:cs="Times New Roman"/>
      <w:color w:val="000000"/>
      <w:sz w:val="24"/>
      <w:szCs w:val="20"/>
      <w:lang w:val="en-US" w:eastAsia="en-GB"/>
    </w:rPr>
  </w:style>
  <w:style w:type="paragraph" w:customStyle="1" w:styleId="body">
    <w:name w:val="body"/>
    <w:basedOn w:val="Normal"/>
    <w:link w:val="bodyChar"/>
    <w:rsid w:val="00ED3676"/>
    <w:pPr>
      <w:spacing w:line="240" w:lineRule="exact"/>
    </w:pPr>
    <w:rPr>
      <w:rFonts w:ascii="L Frutiger Light" w:hAnsi="L Frutiger Light"/>
      <w:color w:val="003366"/>
      <w:sz w:val="20"/>
      <w:lang w:val="x-none" w:eastAsia="x-none"/>
    </w:rPr>
  </w:style>
  <w:style w:type="paragraph" w:customStyle="1" w:styleId="main">
    <w:name w:val="main"/>
    <w:basedOn w:val="Noparagraphstyle"/>
    <w:rsid w:val="00ED3676"/>
    <w:pPr>
      <w:spacing w:line="800" w:lineRule="atLeast"/>
    </w:pPr>
    <w:rPr>
      <w:rFonts w:ascii="Frutiger" w:hAnsi="Frutiger"/>
      <w:color w:val="3D5B73"/>
      <w:spacing w:val="-38"/>
      <w:sz w:val="96"/>
    </w:rPr>
  </w:style>
  <w:style w:type="paragraph" w:customStyle="1" w:styleId="mainhead">
    <w:name w:val="mainhead"/>
    <w:basedOn w:val="main"/>
    <w:rsid w:val="00ED3676"/>
    <w:pPr>
      <w:spacing w:line="880" w:lineRule="exact"/>
    </w:pPr>
    <w:rPr>
      <w:rFonts w:ascii="L Frutiger Light" w:hAnsi="L Frutiger Light"/>
    </w:rPr>
  </w:style>
  <w:style w:type="paragraph" w:styleId="Header">
    <w:name w:val="header"/>
    <w:basedOn w:val="Normal"/>
    <w:link w:val="HeaderChar"/>
    <w:uiPriority w:val="99"/>
    <w:rsid w:val="00ED36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676"/>
    <w:rPr>
      <w:rFonts w:ascii="Times" w:eastAsia="Times" w:hAnsi="Times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ED3676"/>
    <w:pPr>
      <w:widowControl/>
      <w:numPr>
        <w:numId w:val="3"/>
      </w:numPr>
      <w:tabs>
        <w:tab w:val="clear" w:pos="180"/>
        <w:tab w:val="center" w:pos="4320"/>
        <w:tab w:val="right" w:pos="8640"/>
      </w:tabs>
      <w:autoSpaceDE/>
      <w:autoSpaceDN/>
      <w:adjustRightInd/>
      <w:ind w:left="0" w:firstLine="0"/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ED3676"/>
    <w:rPr>
      <w:rFonts w:ascii="Times" w:eastAsia="Times" w:hAnsi="Times" w:cs="Times New Roman"/>
      <w:sz w:val="24"/>
      <w:szCs w:val="20"/>
      <w:lang w:val="x-none" w:eastAsia="x-none"/>
    </w:rPr>
  </w:style>
  <w:style w:type="paragraph" w:customStyle="1" w:styleId="subsub">
    <w:name w:val="sub sub"/>
    <w:basedOn w:val="sub"/>
    <w:rsid w:val="00ED3676"/>
    <w:pPr>
      <w:widowControl w:val="0"/>
      <w:autoSpaceDE w:val="0"/>
      <w:autoSpaceDN w:val="0"/>
      <w:adjustRightInd w:val="0"/>
      <w:spacing w:before="57" w:line="280" w:lineRule="atLeast"/>
      <w:textAlignment w:val="center"/>
    </w:pPr>
    <w:rPr>
      <w:rFonts w:ascii="R Frutiger Roman" w:hAnsi="R Frutiger Roman"/>
      <w:b w:val="0"/>
      <w:color w:val="C3901D"/>
      <w:spacing w:val="-14"/>
      <w:sz w:val="28"/>
      <w:lang w:val="en-US"/>
    </w:rPr>
  </w:style>
  <w:style w:type="paragraph" w:customStyle="1" w:styleId="subb">
    <w:name w:val="subb"/>
    <w:basedOn w:val="sub"/>
    <w:rsid w:val="00ED3676"/>
    <w:rPr>
      <w:b w:val="0"/>
      <w:color w:val="C39323"/>
      <w:sz w:val="48"/>
    </w:rPr>
  </w:style>
  <w:style w:type="paragraph" w:customStyle="1" w:styleId="subsubsub">
    <w:name w:val="sub sub sub"/>
    <w:basedOn w:val="body"/>
    <w:rsid w:val="00ED3676"/>
    <w:pPr>
      <w:widowControl w:val="0"/>
      <w:autoSpaceDE w:val="0"/>
      <w:autoSpaceDN w:val="0"/>
      <w:adjustRightInd w:val="0"/>
      <w:textAlignment w:val="center"/>
    </w:pPr>
    <w:rPr>
      <w:rFonts w:ascii="R Frutiger Roman" w:eastAsia="Times New Roman" w:hAnsi="R Frutiger Roman"/>
      <w:color w:val="3C466D"/>
      <w:spacing w:val="-7"/>
      <w:sz w:val="22"/>
      <w:lang w:val="en-US"/>
    </w:rPr>
  </w:style>
  <w:style w:type="paragraph" w:customStyle="1" w:styleId="link">
    <w:name w:val="link"/>
    <w:basedOn w:val="body"/>
    <w:rsid w:val="00ED3676"/>
    <w:pPr>
      <w:widowControl w:val="0"/>
      <w:autoSpaceDE w:val="0"/>
      <w:autoSpaceDN w:val="0"/>
      <w:adjustRightInd w:val="0"/>
      <w:spacing w:after="170" w:line="288" w:lineRule="auto"/>
      <w:textAlignment w:val="center"/>
    </w:pPr>
    <w:rPr>
      <w:rFonts w:ascii="Frutiger" w:eastAsia="Times New Roman" w:hAnsi="Frutiger"/>
      <w:b/>
      <w:color w:val="C3901D"/>
      <w:u w:val="thick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3676"/>
    <w:rPr>
      <w:rFonts w:ascii="Tahoma" w:eastAsia="Calibri" w:hAnsi="Tahoma"/>
      <w:sz w:val="16"/>
      <w:szCs w:val="16"/>
      <w:lang w:val="x-none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676"/>
    <w:rPr>
      <w:rFonts w:ascii="Tahoma" w:eastAsia="Calibri" w:hAnsi="Tahoma" w:cs="Times New Roman"/>
      <w:sz w:val="16"/>
      <w:szCs w:val="16"/>
      <w:lang w:val="x-none"/>
    </w:rPr>
  </w:style>
  <w:style w:type="character" w:styleId="Hyperlink">
    <w:name w:val="Hyperlink"/>
    <w:unhideWhenUsed/>
    <w:rsid w:val="00ED3676"/>
    <w:rPr>
      <w:color w:val="0000FF"/>
      <w:u w:val="single"/>
    </w:rPr>
  </w:style>
  <w:style w:type="paragraph" w:customStyle="1" w:styleId="BCSParagraph">
    <w:name w:val="| BCS | Paragraph"/>
    <w:link w:val="BCSParagraphChar"/>
    <w:rsid w:val="00ED3676"/>
    <w:pPr>
      <w:overflowPunct w:val="0"/>
      <w:autoSpaceDE w:val="0"/>
      <w:autoSpaceDN w:val="0"/>
      <w:adjustRightInd w:val="0"/>
      <w:spacing w:after="240" w:line="300" w:lineRule="exact"/>
      <w:textAlignment w:val="baseline"/>
    </w:pPr>
    <w:rPr>
      <w:rFonts w:ascii="Arial" w:eastAsia="Times New Roman" w:hAnsi="Arial" w:cs="Arial"/>
      <w:color w:val="000000"/>
      <w:sz w:val="24"/>
      <w:szCs w:val="20"/>
      <w:lang w:eastAsia="en-GB"/>
    </w:rPr>
  </w:style>
  <w:style w:type="character" w:customStyle="1" w:styleId="BCSParagraphChar">
    <w:name w:val="| BCS | Paragraph Char"/>
    <w:link w:val="BCSParagraph"/>
    <w:rsid w:val="00ED3676"/>
    <w:rPr>
      <w:rFonts w:ascii="Arial" w:eastAsia="Times New Roman" w:hAnsi="Arial" w:cs="Arial"/>
      <w:color w:val="000000"/>
      <w:sz w:val="24"/>
      <w:szCs w:val="20"/>
      <w:lang w:eastAsia="en-GB"/>
    </w:rPr>
  </w:style>
  <w:style w:type="paragraph" w:customStyle="1" w:styleId="BCSBulletparagraph">
    <w:name w:val="| BCS | Bullet paragraph"/>
    <w:basedOn w:val="Normal"/>
    <w:rsid w:val="00ED3676"/>
    <w:pPr>
      <w:numPr>
        <w:ilvl w:val="8"/>
        <w:numId w:val="2"/>
      </w:numPr>
      <w:tabs>
        <w:tab w:val="clear" w:pos="6480"/>
        <w:tab w:val="left" w:pos="720"/>
        <w:tab w:val="left" w:pos="1077"/>
      </w:tabs>
      <w:overflowPunct w:val="0"/>
      <w:autoSpaceDE w:val="0"/>
      <w:autoSpaceDN w:val="0"/>
      <w:adjustRightInd w:val="0"/>
      <w:spacing w:after="40" w:line="300" w:lineRule="exact"/>
      <w:ind w:left="1077" w:hanging="357"/>
      <w:textAlignment w:val="baseline"/>
    </w:pPr>
    <w:rPr>
      <w:rFonts w:ascii="Arial" w:eastAsia="Times New Roman" w:hAnsi="Arial" w:cs="Arial"/>
    </w:rPr>
  </w:style>
  <w:style w:type="paragraph" w:customStyle="1" w:styleId="BCSTinytext">
    <w:name w:val="| BCS | Tiny text"/>
    <w:rsid w:val="00ED3676"/>
    <w:pPr>
      <w:spacing w:before="40" w:after="40" w:line="245" w:lineRule="exact"/>
    </w:pPr>
    <w:rPr>
      <w:rFonts w:ascii="Arial" w:eastAsia="Times New Roman" w:hAnsi="Arial" w:cs="Arial"/>
      <w:color w:val="000000"/>
      <w:sz w:val="18"/>
      <w:szCs w:val="16"/>
      <w:lang w:eastAsia="en-GB"/>
    </w:rPr>
  </w:style>
  <w:style w:type="character" w:customStyle="1" w:styleId="apple-style-span">
    <w:name w:val="apple-style-span"/>
    <w:rsid w:val="00ED3676"/>
    <w:rPr>
      <w:color w:val="000000"/>
      <w:sz w:val="20"/>
    </w:rPr>
  </w:style>
  <w:style w:type="character" w:customStyle="1" w:styleId="Hyperlink1">
    <w:name w:val="Hyperlink1"/>
    <w:rsid w:val="00ED3676"/>
    <w:rPr>
      <w:color w:val="0000FF"/>
      <w:sz w:val="20"/>
      <w:u w:val="single"/>
    </w:rPr>
  </w:style>
  <w:style w:type="paragraph" w:customStyle="1" w:styleId="GreenHeadingArial16Templates">
    <w:name w:val="Green Heading Arial 16 Templates"/>
    <w:basedOn w:val="Normal"/>
    <w:link w:val="GreenHeadingArial16TemplatesChar"/>
    <w:qFormat/>
    <w:rsid w:val="00ED3676"/>
    <w:pPr>
      <w:ind w:left="-567"/>
    </w:pPr>
    <w:rPr>
      <w:rFonts w:ascii="Arial" w:hAnsi="Arial"/>
      <w:b/>
      <w:color w:val="96BE2B"/>
      <w:sz w:val="32"/>
      <w:szCs w:val="32"/>
      <w:lang w:val="x-none" w:eastAsia="x-none"/>
    </w:rPr>
  </w:style>
  <w:style w:type="paragraph" w:customStyle="1" w:styleId="GreyArial10body-Templates">
    <w:name w:val="Grey Arial 10 body - Templates"/>
    <w:basedOn w:val="body"/>
    <w:link w:val="GreyArial10body-TemplatesChar"/>
    <w:qFormat/>
    <w:rsid w:val="00ED3676"/>
    <w:pPr>
      <w:spacing w:after="57"/>
      <w:ind w:left="-567"/>
    </w:pPr>
    <w:rPr>
      <w:rFonts w:ascii="Arial" w:hAnsi="Arial"/>
      <w:color w:val="494949"/>
    </w:rPr>
  </w:style>
  <w:style w:type="character" w:customStyle="1" w:styleId="GreenHeadingArial16TemplatesChar">
    <w:name w:val="Green Heading Arial 16 Templates Char"/>
    <w:link w:val="GreenHeadingArial16Templates"/>
    <w:rsid w:val="00ED3676"/>
    <w:rPr>
      <w:rFonts w:ascii="Arial" w:eastAsia="Times" w:hAnsi="Arial" w:cs="Times New Roman"/>
      <w:b/>
      <w:color w:val="96BE2B"/>
      <w:sz w:val="32"/>
      <w:szCs w:val="32"/>
      <w:lang w:val="x-none" w:eastAsia="x-none"/>
    </w:rPr>
  </w:style>
  <w:style w:type="paragraph" w:customStyle="1" w:styleId="Blue-Arial10-optionaltext-templates">
    <w:name w:val="Blue - Arial 10 - optional text - templates"/>
    <w:basedOn w:val="body"/>
    <w:link w:val="Blue-Arial10-optionaltext-templatesChar"/>
    <w:qFormat/>
    <w:rsid w:val="00ED3676"/>
    <w:pPr>
      <w:spacing w:after="200"/>
      <w:ind w:left="-567"/>
    </w:pPr>
    <w:rPr>
      <w:rFonts w:ascii="Arial" w:hAnsi="Arial"/>
      <w:color w:val="466DB0"/>
    </w:rPr>
  </w:style>
  <w:style w:type="character" w:customStyle="1" w:styleId="bodyChar">
    <w:name w:val="body Char"/>
    <w:link w:val="body"/>
    <w:rsid w:val="00ED3676"/>
    <w:rPr>
      <w:rFonts w:ascii="L Frutiger Light" w:eastAsia="Times" w:hAnsi="L Frutiger Light" w:cs="Times New Roman"/>
      <w:color w:val="003366"/>
      <w:sz w:val="20"/>
      <w:szCs w:val="20"/>
      <w:lang w:val="x-none" w:eastAsia="x-none"/>
    </w:rPr>
  </w:style>
  <w:style w:type="character" w:customStyle="1" w:styleId="GreyArial10body-TemplatesChar">
    <w:name w:val="Grey Arial 10 body - Templates Char"/>
    <w:link w:val="GreyArial10body-Templates"/>
    <w:rsid w:val="00ED3676"/>
    <w:rPr>
      <w:rFonts w:ascii="Arial" w:eastAsia="Times" w:hAnsi="Arial" w:cs="Times New Roman"/>
      <w:color w:val="494949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semiHidden/>
    <w:unhideWhenUsed/>
    <w:rsid w:val="00ED3676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Blue-Arial10-optionaltext-templatesChar">
    <w:name w:val="Blue - Arial 10 - optional text - templates Char"/>
    <w:link w:val="Blue-Arial10-optionaltext-templates"/>
    <w:rsid w:val="00ED3676"/>
    <w:rPr>
      <w:rFonts w:ascii="Arial" w:eastAsia="Times" w:hAnsi="Arial" w:cs="Times New Roman"/>
      <w:color w:val="466DB0"/>
      <w:sz w:val="20"/>
      <w:szCs w:val="20"/>
      <w:lang w:val="x-none" w:eastAsia="x-none"/>
    </w:rPr>
  </w:style>
  <w:style w:type="character" w:styleId="Strong">
    <w:name w:val="Strong"/>
    <w:uiPriority w:val="22"/>
    <w:qFormat/>
    <w:rsid w:val="00ED3676"/>
    <w:rPr>
      <w:b/>
      <w:bCs/>
    </w:rPr>
  </w:style>
  <w:style w:type="character" w:customStyle="1" w:styleId="apple-converted-space">
    <w:name w:val="apple-converted-space"/>
    <w:rsid w:val="00ED3676"/>
  </w:style>
  <w:style w:type="paragraph" w:customStyle="1" w:styleId="OCsubtitle">
    <w:name w:val="OC subtitle"/>
    <w:basedOn w:val="Normal"/>
    <w:link w:val="OCsub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b/>
      <w:color w:val="5078B4"/>
      <w:sz w:val="22"/>
      <w:szCs w:val="22"/>
      <w:lang w:val="x-none" w:eastAsia="x-none"/>
    </w:rPr>
  </w:style>
  <w:style w:type="character" w:customStyle="1" w:styleId="OCsubtitleChar">
    <w:name w:val="OC subtitle Char"/>
    <w:link w:val="OCsubtitle"/>
    <w:rsid w:val="00ED3676"/>
    <w:rPr>
      <w:rFonts w:ascii="VAG Rounded Std Light" w:eastAsia="Times New Roman" w:hAnsi="VAG Rounded Std Light" w:cs="Times New Roman"/>
      <w:b/>
      <w:color w:val="5078B4"/>
      <w:lang w:val="x-none" w:eastAsia="x-none"/>
    </w:rPr>
  </w:style>
  <w:style w:type="paragraph" w:customStyle="1" w:styleId="OCMainTitle">
    <w:name w:val="OC Main Title"/>
    <w:basedOn w:val="Normal"/>
    <w:link w:val="OCMain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color w:val="9AC01C"/>
      <w:sz w:val="32"/>
      <w:lang w:val="x-none" w:eastAsia="x-none"/>
    </w:rPr>
  </w:style>
  <w:style w:type="character" w:customStyle="1" w:styleId="OCMainTitleChar">
    <w:name w:val="OC Main Title Char"/>
    <w:link w:val="OCMainTitle"/>
    <w:rsid w:val="00ED3676"/>
    <w:rPr>
      <w:rFonts w:ascii="VAG Rounded Std Light" w:eastAsia="Times New Roman" w:hAnsi="VAG Rounded Std Light" w:cs="Times New Roman"/>
      <w:color w:val="9AC01C"/>
      <w:sz w:val="32"/>
      <w:szCs w:val="20"/>
      <w:lang w:val="x-none" w:eastAsia="x-none"/>
    </w:rPr>
  </w:style>
  <w:style w:type="paragraph" w:customStyle="1" w:styleId="Default">
    <w:name w:val="Default"/>
    <w:rsid w:val="00ED3676"/>
    <w:pPr>
      <w:autoSpaceDE w:val="0"/>
      <w:autoSpaceDN w:val="0"/>
      <w:adjustRightInd w:val="0"/>
      <w:spacing w:after="0" w:line="240" w:lineRule="auto"/>
    </w:pPr>
    <w:rPr>
      <w:rFonts w:ascii="YDUOYF+Frutiger-Roman" w:eastAsia="Calibri" w:hAnsi="YDUOYF+Frutiger-Roman" w:cs="YDUOYF+Frutiger-Roman"/>
      <w:color w:val="000000"/>
      <w:sz w:val="24"/>
      <w:szCs w:val="24"/>
    </w:rPr>
  </w:style>
  <w:style w:type="paragraph" w:customStyle="1" w:styleId="Pa13">
    <w:name w:val="Pa13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6">
    <w:name w:val="Pa16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4">
    <w:name w:val="Pa14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character" w:customStyle="1" w:styleId="A11">
    <w:name w:val="A11"/>
    <w:uiPriority w:val="99"/>
    <w:rsid w:val="00ED3676"/>
    <w:rPr>
      <w:rFonts w:ascii="VFQWIL+Frutiger-Italic" w:hAnsi="VFQWIL+Frutiger-Italic" w:cs="VFQWIL+Frutiger-Italic"/>
      <w:color w:val="000000"/>
      <w:sz w:val="11"/>
      <w:szCs w:val="11"/>
    </w:rPr>
  </w:style>
  <w:style w:type="paragraph" w:customStyle="1" w:styleId="Body0">
    <w:name w:val="Body"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paragraph" w:customStyle="1" w:styleId="BodyA">
    <w:name w:val="Body A"/>
    <w:autoRedefine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21F6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30E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E9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E9D"/>
    <w:rPr>
      <w:rFonts w:ascii="Times" w:eastAsia="Times" w:hAnsi="Times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E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E9D"/>
    <w:rPr>
      <w:rFonts w:ascii="Times" w:eastAsia="Times" w:hAnsi="Times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CA276D"/>
    <w:pPr>
      <w:ind w:left="720"/>
      <w:contextualSpacing/>
    </w:pPr>
  </w:style>
  <w:style w:type="paragraph" w:styleId="NoSpacing">
    <w:name w:val="No Spacing"/>
    <w:uiPriority w:val="1"/>
    <w:qFormat/>
    <w:rsid w:val="00B42DE9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table" w:styleId="TableGrid">
    <w:name w:val="Table Grid"/>
    <w:basedOn w:val="TableNormal"/>
    <w:uiPriority w:val="59"/>
    <w:rsid w:val="00F60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86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3862B8"/>
    <w:rPr>
      <w:rFonts w:asciiTheme="minorHAnsi" w:eastAsia="Batang" w:hAnsiTheme="minorHAnsi" w:cstheme="minorBidi"/>
      <w:sz w:val="20"/>
      <w:lang w:eastAsia="ko-K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62B8"/>
    <w:rPr>
      <w:rFonts w:eastAsia="Batang"/>
      <w:sz w:val="20"/>
      <w:szCs w:val="20"/>
      <w:lang w:eastAsia="ko-KR"/>
    </w:rPr>
  </w:style>
  <w:style w:type="character" w:styleId="EndnoteReference">
    <w:name w:val="endnote reference"/>
    <w:basedOn w:val="DefaultParagraphFont"/>
    <w:uiPriority w:val="99"/>
    <w:semiHidden/>
    <w:unhideWhenUsed/>
    <w:rsid w:val="003862B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512F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512F"/>
    <w:rPr>
      <w:rFonts w:ascii="Times" w:eastAsia="Times" w:hAnsi="Times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2512F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82B3E"/>
    <w:rPr>
      <w:color w:val="605E5C"/>
      <w:shd w:val="clear" w:color="auto" w:fill="E1DFDD"/>
    </w:rPr>
  </w:style>
  <w:style w:type="table" w:styleId="GridTable4-Accent2">
    <w:name w:val="Grid Table 4 Accent 2"/>
    <w:basedOn w:val="TableNormal"/>
    <w:uiPriority w:val="49"/>
    <w:rsid w:val="0087266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7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8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4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62BD42506BBF4EAE8D98782E1D57A6" ma:contentTypeVersion="6" ma:contentTypeDescription="Create a new document." ma:contentTypeScope="" ma:versionID="612538665a482b8e45352174ba1ef725">
  <xsd:schema xmlns:xsd="http://www.w3.org/2001/XMLSchema" xmlns:xs="http://www.w3.org/2001/XMLSchema" xmlns:p="http://schemas.microsoft.com/office/2006/metadata/properties" xmlns:ns2="50b86720-4bf2-4ad5-be12-7179486a7ed1" xmlns:ns3="75c733bb-45a2-4cd9-97e2-c55e843927b7" targetNamespace="http://schemas.microsoft.com/office/2006/metadata/properties" ma:root="true" ma:fieldsID="d142863e1adff8fa291ded07b7591c2d" ns2:_="" ns3:_="">
    <xsd:import namespace="50b86720-4bf2-4ad5-be12-7179486a7ed1"/>
    <xsd:import namespace="75c733bb-45a2-4cd9-97e2-c55e84392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Time" minOccurs="0"/>
                <xsd:element ref="ns2:LastSharedByUser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86720-4bf2-4ad5-be12-7179486a7e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Time" ma:index="10" nillable="true" ma:displayName="Last Shared By Time" ma:description="" ma:internalName="LastSharedByTime" ma:readOnly="true">
      <xsd:simpleType>
        <xsd:restriction base="dms:DateTime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733bb-45a2-4cd9-97e2-c55e84392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5253FA-0B4B-4AD2-9C70-6C54ED6076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613802-2FF0-47E2-A387-F65451AF30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E25C35-EA7E-47EA-9F6D-54CC12D34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b86720-4bf2-4ad5-be12-7179486a7ed1"/>
    <ds:schemaRef ds:uri="75c733bb-45a2-4cd9-97e2-c55e8439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CD8366-7E0A-477E-9FF5-9A5B8AE68B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Richards</dc:creator>
  <cp:keywords/>
  <dc:description/>
  <cp:lastModifiedBy>David Byrne</cp:lastModifiedBy>
  <cp:revision>6</cp:revision>
  <cp:lastPrinted>2016-11-28T02:54:00Z</cp:lastPrinted>
  <dcterms:created xsi:type="dcterms:W3CDTF">2023-08-17T14:06:00Z</dcterms:created>
  <dcterms:modified xsi:type="dcterms:W3CDTF">2023-08-21T14:36:00Z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0x0101005462BD42506BBF4EAE8D98782E1D57A6</vt:lpwstr>
  </property>
</Properties>
</file>