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B33CB" w14:textId="300E2CAC" w:rsidR="001A7BF6" w:rsidRDefault="001A7BF6" w:rsidP="005C0C69">
      <w:pPr>
        <w:rPr>
          <w:rFonts w:ascii="Arial" w:hAnsi="Arial" w:cs="Arial"/>
          <w:sz w:val="24"/>
        </w:rPr>
      </w:pPr>
    </w:p>
    <w:p w14:paraId="2AD47D4E" w14:textId="460F81EC" w:rsidR="005C0C69" w:rsidRPr="00BD7836" w:rsidRDefault="005C0C69" w:rsidP="00BD7836">
      <w:pPr>
        <w:pStyle w:val="Heading2"/>
        <w:rPr>
          <w:b/>
        </w:rPr>
      </w:pPr>
      <w:r w:rsidRPr="00BD7836">
        <w:rPr>
          <w:b/>
        </w:rPr>
        <w:t>Discussion:</w:t>
      </w:r>
    </w:p>
    <w:p w14:paraId="5BF80A28" w14:textId="21F242C9" w:rsidR="005C0C69" w:rsidRDefault="005C0C69" w:rsidP="005C0C69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What type of music do you listen to?</w:t>
      </w:r>
    </w:p>
    <w:p w14:paraId="65F8CB72" w14:textId="503D87C2" w:rsidR="005C0C69" w:rsidRDefault="005C0C69" w:rsidP="005C0C69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Does your taste in music change depending on your mood?</w:t>
      </w:r>
    </w:p>
    <w:p w14:paraId="638DFE35" w14:textId="7FCFF1AE" w:rsidR="005C0C69" w:rsidRDefault="005C0C69" w:rsidP="001B03F8">
      <w:pPr>
        <w:rPr>
          <w:rFonts w:ascii="Arial" w:hAnsi="Arial" w:cs="Arial"/>
          <w:sz w:val="24"/>
        </w:rPr>
      </w:pPr>
    </w:p>
    <w:p w14:paraId="6777A56E" w14:textId="075A35F5" w:rsidR="001B03F8" w:rsidRPr="00912A36" w:rsidRDefault="001B03F8" w:rsidP="00912A36">
      <w:pPr>
        <w:pStyle w:val="Heading2"/>
        <w:rPr>
          <w:b/>
        </w:rPr>
      </w:pPr>
      <w:r w:rsidRPr="00912A36">
        <w:rPr>
          <w:b/>
        </w:rPr>
        <w:t>Listening:</w:t>
      </w:r>
    </w:p>
    <w:p w14:paraId="74731871" w14:textId="7109DAB9" w:rsidR="004F597C" w:rsidRDefault="001F33B6" w:rsidP="004F597C">
      <w:pPr>
        <w:pStyle w:val="ListParagraph"/>
        <w:numPr>
          <w:ilvl w:val="0"/>
          <w:numId w:val="8"/>
        </w:numPr>
        <w:rPr>
          <w:rFonts w:ascii="Arial" w:hAnsi="Arial" w:cs="Arial"/>
          <w:sz w:val="24"/>
        </w:rPr>
      </w:pPr>
      <w:r w:rsidRPr="001F33B6">
        <w:rPr>
          <w:rFonts w:ascii="Arial" w:hAnsi="Arial" w:cs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2F717D1" wp14:editId="2218DA7B">
                <wp:simplePos x="0" y="0"/>
                <wp:positionH relativeFrom="margin">
                  <wp:align>center</wp:align>
                </wp:positionH>
                <wp:positionV relativeFrom="paragraph">
                  <wp:posOffset>555625</wp:posOffset>
                </wp:positionV>
                <wp:extent cx="6619875" cy="15335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53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7E26FE" w14:textId="7087E197" w:rsidR="001F33B6" w:rsidRDefault="001F33B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F717D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43.75pt;width:521.25pt;height:120.75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">
                <v:textbox>
                  <w:txbxContent>
                    <w:p w14:paraId="107E26FE" w14:textId="7087E197" w:rsidR="001F33B6" w:rsidRDefault="001F33B6"/>
                  </w:txbxContent>
                </v:textbox>
                <w10:wrap type="square" anchorx="margin"/>
              </v:shape>
            </w:pict>
          </mc:Fallback>
        </mc:AlternateContent>
      </w:r>
      <w:r w:rsidR="001B03F8">
        <w:rPr>
          <w:rFonts w:ascii="Arial" w:hAnsi="Arial" w:cs="Arial"/>
          <w:sz w:val="24"/>
        </w:rPr>
        <w:t xml:space="preserve">Listen to the intro to this song. How does it make you feel? What type of song do you think it is? What </w:t>
      </w:r>
      <w:r w:rsidR="004F597C">
        <w:rPr>
          <w:rFonts w:ascii="Arial" w:hAnsi="Arial" w:cs="Arial"/>
          <w:sz w:val="24"/>
        </w:rPr>
        <w:t>will it be about?</w:t>
      </w:r>
    </w:p>
    <w:p w14:paraId="5C269067" w14:textId="22093FF3" w:rsidR="004F597C" w:rsidRDefault="00B73CEB" w:rsidP="004F597C">
      <w:pPr>
        <w:rPr>
          <w:rFonts w:ascii="Arial" w:hAnsi="Arial" w:cs="Arial"/>
          <w:sz w:val="24"/>
        </w:rPr>
      </w:pPr>
      <w:r w:rsidRPr="00BA4C8D">
        <w:rPr>
          <w:rFonts w:ascii="Arial" w:hAnsi="Arial" w:cs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7BB869F7" wp14:editId="7C27FADE">
                <wp:simplePos x="0" y="0"/>
                <wp:positionH relativeFrom="margin">
                  <wp:align>right</wp:align>
                </wp:positionH>
                <wp:positionV relativeFrom="paragraph">
                  <wp:posOffset>1981835</wp:posOffset>
                </wp:positionV>
                <wp:extent cx="3133725" cy="1470660"/>
                <wp:effectExtent l="0" t="0" r="28575" b="1524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14709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70D3DC" w14:textId="3F5D021E" w:rsidR="00B12A9E" w:rsidRPr="004772F8" w:rsidRDefault="00B12A9E" w:rsidP="004772F8">
                            <w:pPr>
                              <w:pStyle w:val="Heading2"/>
                              <w:rPr>
                                <w:b/>
                              </w:rPr>
                            </w:pPr>
                            <w:r w:rsidRPr="004772F8">
                              <w:rPr>
                                <w:b/>
                              </w:rPr>
                              <w:t>Language Focus:</w:t>
                            </w:r>
                          </w:p>
                          <w:p w14:paraId="7E3D5E2F" w14:textId="3B1F6BA1" w:rsidR="00BA4C8D" w:rsidRPr="00B12A9E" w:rsidRDefault="00581692" w:rsidP="00B73CE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B12A9E">
                              <w:rPr>
                                <w:rFonts w:ascii="Arial" w:hAnsi="Arial" w:cs="Arial"/>
                                <w:sz w:val="24"/>
                              </w:rPr>
                              <w:t>What tense has the writer chosen in the first and third line?</w:t>
                            </w:r>
                          </w:p>
                          <w:p w14:paraId="377837EF" w14:textId="282A3B8F" w:rsidR="00581692" w:rsidRPr="00B12A9E" w:rsidRDefault="00581692" w:rsidP="00B73CE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B12A9E">
                              <w:rPr>
                                <w:rFonts w:ascii="Arial" w:hAnsi="Arial" w:cs="Arial"/>
                                <w:sz w:val="24"/>
                              </w:rPr>
                              <w:t>What is the structure?</w:t>
                            </w:r>
                          </w:p>
                          <w:p w14:paraId="773BB0A4" w14:textId="20E5DF56" w:rsidR="00B12A9E" w:rsidRPr="00B12A9E" w:rsidRDefault="00B12A9E" w:rsidP="00B73CE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B12A9E">
                              <w:rPr>
                                <w:rFonts w:ascii="Arial" w:hAnsi="Arial" w:cs="Arial"/>
                                <w:sz w:val="24"/>
                              </w:rPr>
                              <w:t>Why has he chosen this tense?</w:t>
                            </w:r>
                          </w:p>
                          <w:p w14:paraId="2DB5BAFD" w14:textId="77E45CB8" w:rsidR="00B12A9E" w:rsidRPr="00B12A9E" w:rsidRDefault="00B12A9E" w:rsidP="00B73CEB">
                            <w:pPr>
                              <w:pStyle w:val="ListParagraph"/>
                              <w:numPr>
                                <w:ilvl w:val="0"/>
                                <w:numId w:val="11"/>
                              </w:num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B12A9E">
                              <w:rPr>
                                <w:rFonts w:ascii="Arial" w:hAnsi="Arial" w:cs="Arial"/>
                                <w:sz w:val="24"/>
                              </w:rPr>
                              <w:t>Could he have chosen another tense?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B869F7" id="_x0000_s1027" type="#_x0000_t202" style="position:absolute;margin-left:195.55pt;margin-top:156.05pt;width:246.75pt;height:115.8pt;z-index:251663360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">
                <v:textbox>
                  <w:txbxContent>
                    <w:p w14:paraId="3F70D3DC" w14:textId="3F5D021E" w:rsidR="00B12A9E" w:rsidRPr="004772F8" w:rsidRDefault="00B12A9E" w:rsidP="004772F8">
                      <w:pPr>
                        <w:pStyle w:val="Heading2"/>
                        <w:rPr>
                          <w:b/>
                        </w:rPr>
                      </w:pPr>
                      <w:r w:rsidRPr="004772F8">
                        <w:rPr>
                          <w:b/>
                        </w:rPr>
                        <w:t>Language Focus:</w:t>
                      </w:r>
                    </w:p>
                    <w:p w14:paraId="7E3D5E2F" w14:textId="3B1F6BA1" w:rsidR="00BA4C8D" w:rsidRPr="00B12A9E" w:rsidRDefault="00581692" w:rsidP="00B73CEB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4"/>
                        </w:rPr>
                      </w:pPr>
                      <w:r w:rsidRPr="00B12A9E">
                        <w:rPr>
                          <w:rFonts w:ascii="Arial" w:hAnsi="Arial" w:cs="Arial"/>
                          <w:sz w:val="24"/>
                        </w:rPr>
                        <w:t>What tense has the writer chosen in the first and third line?</w:t>
                      </w:r>
                    </w:p>
                    <w:p w14:paraId="377837EF" w14:textId="282A3B8F" w:rsidR="00581692" w:rsidRPr="00B12A9E" w:rsidRDefault="00581692" w:rsidP="00B73CEB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4"/>
                        </w:rPr>
                      </w:pPr>
                      <w:r w:rsidRPr="00B12A9E">
                        <w:rPr>
                          <w:rFonts w:ascii="Arial" w:hAnsi="Arial" w:cs="Arial"/>
                          <w:sz w:val="24"/>
                        </w:rPr>
                        <w:t>What is the structure?</w:t>
                      </w:r>
                    </w:p>
                    <w:p w14:paraId="773BB0A4" w14:textId="20E5DF56" w:rsidR="00B12A9E" w:rsidRPr="00B12A9E" w:rsidRDefault="00B12A9E" w:rsidP="00B73CEB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4"/>
                        </w:rPr>
                      </w:pPr>
                      <w:r w:rsidRPr="00B12A9E">
                        <w:rPr>
                          <w:rFonts w:ascii="Arial" w:hAnsi="Arial" w:cs="Arial"/>
                          <w:sz w:val="24"/>
                        </w:rPr>
                        <w:t>Why has he chosen this tense?</w:t>
                      </w:r>
                    </w:p>
                    <w:p w14:paraId="2DB5BAFD" w14:textId="77E45CB8" w:rsidR="00B12A9E" w:rsidRPr="00B12A9E" w:rsidRDefault="00B12A9E" w:rsidP="00B73CEB">
                      <w:pPr>
                        <w:pStyle w:val="ListParagraph"/>
                        <w:numPr>
                          <w:ilvl w:val="0"/>
                          <w:numId w:val="11"/>
                        </w:numPr>
                        <w:rPr>
                          <w:rFonts w:ascii="Arial" w:hAnsi="Arial" w:cs="Arial"/>
                          <w:sz w:val="24"/>
                        </w:rPr>
                      </w:pPr>
                      <w:r w:rsidRPr="00B12A9E">
                        <w:rPr>
                          <w:rFonts w:ascii="Arial" w:hAnsi="Arial" w:cs="Arial"/>
                          <w:sz w:val="24"/>
                        </w:rPr>
                        <w:t>Could he have chosen another tense?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D26C8" w:rsidRPr="004D26C8">
        <w:rPr>
          <w:rFonts w:ascii="Arial" w:hAnsi="Arial" w:cs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475B407" wp14:editId="79B8501F">
                <wp:simplePos x="0" y="0"/>
                <wp:positionH relativeFrom="margin">
                  <wp:align>right</wp:align>
                </wp:positionH>
                <wp:positionV relativeFrom="paragraph">
                  <wp:posOffset>5014623</wp:posOffset>
                </wp:positionV>
                <wp:extent cx="6694805" cy="1256030"/>
                <wp:effectExtent l="0" t="0" r="10795" b="2032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94805" cy="1256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801C06" w14:textId="1EC23340" w:rsidR="004D26C8" w:rsidRPr="004772F8" w:rsidRDefault="004772F8" w:rsidP="004772F8">
                            <w:pPr>
                              <w:ind w:left="36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4772F8">
                              <w:rPr>
                                <w:rFonts w:ascii="Arial" w:hAnsi="Arial" w:cs="Arial"/>
                                <w:sz w:val="24"/>
                              </w:rPr>
                              <w:t>I’ve been _________________________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____________________________</w:t>
                            </w:r>
                            <w:r w:rsidRPr="004772F8">
                              <w:rPr>
                                <w:rFonts w:ascii="Arial" w:hAnsi="Arial" w:cs="Arial"/>
                                <w:sz w:val="24"/>
                              </w:rPr>
                              <w:t>____________</w:t>
                            </w:r>
                          </w:p>
                          <w:p w14:paraId="2E52E1F9" w14:textId="7D04BA35" w:rsidR="004772F8" w:rsidRPr="004772F8" w:rsidRDefault="004772F8" w:rsidP="004772F8">
                            <w:pPr>
                              <w:ind w:left="36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4772F8">
                              <w:rPr>
                                <w:rFonts w:ascii="Arial" w:hAnsi="Arial" w:cs="Arial"/>
                                <w:sz w:val="24"/>
                              </w:rPr>
                              <w:t>That I almost believe _______________________________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_________________________</w:t>
                            </w:r>
                          </w:p>
                          <w:p w14:paraId="732B14E3" w14:textId="2C1560FC" w:rsidR="004772F8" w:rsidRPr="004772F8" w:rsidRDefault="004772F8" w:rsidP="004772F8">
                            <w:pPr>
                              <w:ind w:left="36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4772F8">
                              <w:rPr>
                                <w:rFonts w:ascii="Arial" w:hAnsi="Arial" w:cs="Arial"/>
                                <w:sz w:val="24"/>
                              </w:rPr>
                              <w:t>I’ve been _______________________________________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__________________________</w:t>
                            </w:r>
                          </w:p>
                          <w:p w14:paraId="774E9C8C" w14:textId="678E90CA" w:rsidR="004772F8" w:rsidRPr="004772F8" w:rsidRDefault="004772F8" w:rsidP="004772F8">
                            <w:pPr>
                              <w:ind w:left="360"/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4772F8">
                              <w:rPr>
                                <w:rFonts w:ascii="Arial" w:hAnsi="Arial" w:cs="Arial"/>
                                <w:sz w:val="24"/>
                              </w:rPr>
                              <w:t>That I almost believe ___________________________________</w:t>
                            </w:r>
                            <w:bookmarkStart w:id="0" w:name="_GoBack"/>
                            <w:r w:rsidRPr="004772F8">
                              <w:rPr>
                                <w:rFonts w:ascii="Arial" w:hAnsi="Arial" w:cs="Arial"/>
                                <w:sz w:val="24"/>
                              </w:rPr>
                              <w:t>___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__________________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75B407" id="_x0000_s1028" type="#_x0000_t202" style="position:absolute;margin-left:475.95pt;margin-top:394.85pt;width:527.15pt;height:98.9pt;z-index:25166745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">
                <v:textbox>
                  <w:txbxContent>
                    <w:p w14:paraId="09801C06" w14:textId="1EC23340" w:rsidR="004D26C8" w:rsidRPr="004772F8" w:rsidRDefault="004772F8" w:rsidP="004772F8">
                      <w:pPr>
                        <w:ind w:left="360"/>
                        <w:rPr>
                          <w:rFonts w:ascii="Arial" w:hAnsi="Arial" w:cs="Arial"/>
                          <w:sz w:val="24"/>
                        </w:rPr>
                      </w:pPr>
                      <w:r w:rsidRPr="004772F8">
                        <w:rPr>
                          <w:rFonts w:ascii="Arial" w:hAnsi="Arial" w:cs="Arial"/>
                          <w:sz w:val="24"/>
                        </w:rPr>
                        <w:t>I’ve been _________________________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____________________________</w:t>
                      </w:r>
                      <w:r w:rsidRPr="004772F8">
                        <w:rPr>
                          <w:rFonts w:ascii="Arial" w:hAnsi="Arial" w:cs="Arial"/>
                          <w:sz w:val="24"/>
                        </w:rPr>
                        <w:t>____________</w:t>
                      </w:r>
                    </w:p>
                    <w:p w14:paraId="2E52E1F9" w14:textId="7D04BA35" w:rsidR="004772F8" w:rsidRPr="004772F8" w:rsidRDefault="004772F8" w:rsidP="004772F8">
                      <w:pPr>
                        <w:ind w:left="360"/>
                        <w:rPr>
                          <w:rFonts w:ascii="Arial" w:hAnsi="Arial" w:cs="Arial"/>
                          <w:sz w:val="24"/>
                        </w:rPr>
                      </w:pPr>
                      <w:r w:rsidRPr="004772F8">
                        <w:rPr>
                          <w:rFonts w:ascii="Arial" w:hAnsi="Arial" w:cs="Arial"/>
                          <w:sz w:val="24"/>
                        </w:rPr>
                        <w:t>That I almost believe _______________________________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_________________________</w:t>
                      </w:r>
                    </w:p>
                    <w:p w14:paraId="732B14E3" w14:textId="2C1560FC" w:rsidR="004772F8" w:rsidRPr="004772F8" w:rsidRDefault="004772F8" w:rsidP="004772F8">
                      <w:pPr>
                        <w:ind w:left="360"/>
                        <w:rPr>
                          <w:rFonts w:ascii="Arial" w:hAnsi="Arial" w:cs="Arial"/>
                          <w:sz w:val="24"/>
                        </w:rPr>
                      </w:pPr>
                      <w:r w:rsidRPr="004772F8">
                        <w:rPr>
                          <w:rFonts w:ascii="Arial" w:hAnsi="Arial" w:cs="Arial"/>
                          <w:sz w:val="24"/>
                        </w:rPr>
                        <w:t>I’ve been _______________________________________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__________________________</w:t>
                      </w:r>
                    </w:p>
                    <w:p w14:paraId="774E9C8C" w14:textId="678E90CA" w:rsidR="004772F8" w:rsidRPr="004772F8" w:rsidRDefault="004772F8" w:rsidP="004772F8">
                      <w:pPr>
                        <w:ind w:left="360"/>
                        <w:rPr>
                          <w:rFonts w:ascii="Arial" w:hAnsi="Arial" w:cs="Arial"/>
                          <w:sz w:val="24"/>
                        </w:rPr>
                      </w:pPr>
                      <w:r w:rsidRPr="004772F8">
                        <w:rPr>
                          <w:rFonts w:ascii="Arial" w:hAnsi="Arial" w:cs="Arial"/>
                          <w:sz w:val="24"/>
                        </w:rPr>
                        <w:t>That I almost believe ___________________________________</w:t>
                      </w:r>
                      <w:bookmarkStart w:id="1" w:name="_GoBack"/>
                      <w:r w:rsidRPr="004772F8">
                        <w:rPr>
                          <w:rFonts w:ascii="Arial" w:hAnsi="Arial" w:cs="Arial"/>
                          <w:sz w:val="24"/>
                        </w:rPr>
                        <w:t>___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>__________________</w:t>
                      </w:r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A52AE" w:rsidRPr="00BA4C8D">
        <w:rPr>
          <w:rFonts w:ascii="Arial" w:hAnsi="Arial" w:cs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643CCAA" wp14:editId="23803F99">
                <wp:simplePos x="0" y="0"/>
                <wp:positionH relativeFrom="margin">
                  <wp:align>right</wp:align>
                </wp:positionH>
                <wp:positionV relativeFrom="paragraph">
                  <wp:posOffset>3478006</wp:posOffset>
                </wp:positionV>
                <wp:extent cx="3133725" cy="1446530"/>
                <wp:effectExtent l="0" t="0" r="28575" b="2032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3725" cy="14471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10A2E0" w14:textId="306BE6B3" w:rsidR="008A52AE" w:rsidRPr="004772F8" w:rsidRDefault="008A52AE" w:rsidP="004772F8">
                            <w:pPr>
                              <w:pStyle w:val="Heading2"/>
                              <w:rPr>
                                <w:b/>
                              </w:rPr>
                            </w:pPr>
                            <w:r w:rsidRPr="004772F8">
                              <w:rPr>
                                <w:b/>
                              </w:rPr>
                              <w:t>Pronunciation</w:t>
                            </w:r>
                            <w:r w:rsidRPr="004772F8">
                              <w:rPr>
                                <w:b/>
                              </w:rPr>
                              <w:t xml:space="preserve"> Focus:</w:t>
                            </w:r>
                          </w:p>
                          <w:p w14:paraId="6475F420" w14:textId="4BE3AEF8" w:rsidR="008A52AE" w:rsidRDefault="008A52AE" w:rsidP="008A52A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 w:rsidRPr="008A52AE">
                              <w:rPr>
                                <w:rFonts w:ascii="Arial" w:hAnsi="Arial" w:cs="Arial"/>
                                <w:sz w:val="24"/>
                              </w:rPr>
                              <w:t>How do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 xml:space="preserve"> you pronounce the following words: “been” “can”?</w:t>
                            </w:r>
                          </w:p>
                          <w:p w14:paraId="78BC4505" w14:textId="149B843D" w:rsidR="008A52AE" w:rsidRDefault="008A52AE" w:rsidP="008A52AE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</w:rPr>
                              <w:t>Listen again, how does the singer pronounce them?</w:t>
                            </w:r>
                          </w:p>
                          <w:p w14:paraId="2D2CC8A4" w14:textId="6F1854FC" w:rsidR="008A52AE" w:rsidRDefault="008A52AE" w:rsidP="008A52AE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  <w:p w14:paraId="138129DB" w14:textId="77777777" w:rsidR="008A52AE" w:rsidRPr="008A52AE" w:rsidRDefault="008A52AE" w:rsidP="008A52AE">
                            <w:pPr>
                              <w:rPr>
                                <w:rFonts w:ascii="Arial" w:hAnsi="Arial" w:cs="Arial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43CCAA" id="_x0000_s1029" type="#_x0000_t202" style="position:absolute;margin-left:195.55pt;margin-top:273.85pt;width:246.75pt;height:113.9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">
                <v:textbox>
                  <w:txbxContent>
                    <w:p w14:paraId="7110A2E0" w14:textId="306BE6B3" w:rsidR="008A52AE" w:rsidRPr="004772F8" w:rsidRDefault="008A52AE" w:rsidP="004772F8">
                      <w:pPr>
                        <w:pStyle w:val="Heading2"/>
                        <w:rPr>
                          <w:b/>
                        </w:rPr>
                      </w:pPr>
                      <w:r w:rsidRPr="004772F8">
                        <w:rPr>
                          <w:b/>
                        </w:rPr>
                        <w:t>Pronunciation</w:t>
                      </w:r>
                      <w:r w:rsidRPr="004772F8">
                        <w:rPr>
                          <w:b/>
                        </w:rPr>
                        <w:t xml:space="preserve"> Focus:</w:t>
                      </w:r>
                    </w:p>
                    <w:p w14:paraId="6475F420" w14:textId="4BE3AEF8" w:rsidR="008A52AE" w:rsidRDefault="008A52AE" w:rsidP="008A52AE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4"/>
                        </w:rPr>
                      </w:pPr>
                      <w:r w:rsidRPr="008A52AE">
                        <w:rPr>
                          <w:rFonts w:ascii="Arial" w:hAnsi="Arial" w:cs="Arial"/>
                          <w:sz w:val="24"/>
                        </w:rPr>
                        <w:t>How do</w:t>
                      </w:r>
                      <w:r>
                        <w:rPr>
                          <w:rFonts w:ascii="Arial" w:hAnsi="Arial" w:cs="Arial"/>
                          <w:sz w:val="24"/>
                        </w:rPr>
                        <w:t xml:space="preserve"> you pronounce the following words: “been” “can”?</w:t>
                      </w:r>
                    </w:p>
                    <w:p w14:paraId="78BC4505" w14:textId="149B843D" w:rsidR="008A52AE" w:rsidRDefault="008A52AE" w:rsidP="008A52AE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</w:rPr>
                        <w:t>Listen again, how does the singer pronounce them?</w:t>
                      </w:r>
                    </w:p>
                    <w:p w14:paraId="2D2CC8A4" w14:textId="6F1854FC" w:rsidR="008A52AE" w:rsidRDefault="008A52AE" w:rsidP="008A52AE">
                      <w:pPr>
                        <w:rPr>
                          <w:rFonts w:ascii="Arial" w:hAnsi="Arial" w:cs="Arial"/>
                          <w:sz w:val="24"/>
                        </w:rPr>
                      </w:pPr>
                    </w:p>
                    <w:p w14:paraId="138129DB" w14:textId="77777777" w:rsidR="008A52AE" w:rsidRPr="008A52AE" w:rsidRDefault="008A52AE" w:rsidP="008A52AE">
                      <w:pPr>
                        <w:rPr>
                          <w:rFonts w:ascii="Arial" w:hAnsi="Arial" w:cs="Arial"/>
                          <w:sz w:val="24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6031A21" w14:textId="4E7E2B0C" w:rsidR="005C0C69" w:rsidRPr="005C0C69" w:rsidRDefault="001F00E2" w:rsidP="005C0C69">
      <w:pPr>
        <w:rPr>
          <w:rFonts w:ascii="Arial" w:hAnsi="Arial" w:cs="Arial"/>
          <w:sz w:val="24"/>
        </w:rPr>
      </w:pPr>
      <w:r w:rsidRPr="001F00E2">
        <w:rPr>
          <w:rFonts w:ascii="Arial" w:hAnsi="Arial" w:cs="Arial"/>
          <w:noProof/>
          <w:sz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49FA374" wp14:editId="2F662542">
                <wp:simplePos x="0" y="0"/>
                <wp:positionH relativeFrom="column">
                  <wp:posOffset>142875</wp:posOffset>
                </wp:positionH>
                <wp:positionV relativeFrom="paragraph">
                  <wp:posOffset>7620</wp:posOffset>
                </wp:positionV>
                <wp:extent cx="3381375" cy="2962275"/>
                <wp:effectExtent l="0" t="0" r="28575" b="2857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1375" cy="2962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C06179" w14:textId="1F761D3D" w:rsidR="00483DC9" w:rsidRPr="00483DC9" w:rsidRDefault="00483DC9" w:rsidP="00483DC9">
                            <w:pPr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483DC9">
                              <w:rPr>
                                <w:rFonts w:ascii="Arial" w:hAnsi="Arial" w:cs="Arial"/>
                                <w:sz w:val="36"/>
                              </w:rPr>
                              <w:t>I’ve been looking so long at these pictures of you.</w:t>
                            </w:r>
                          </w:p>
                          <w:p w14:paraId="114C710C" w14:textId="766D07B2" w:rsidR="00483DC9" w:rsidRPr="00483DC9" w:rsidRDefault="00483DC9" w:rsidP="00483DC9">
                            <w:pPr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483DC9">
                              <w:rPr>
                                <w:rFonts w:ascii="Arial" w:hAnsi="Arial" w:cs="Arial"/>
                                <w:sz w:val="36"/>
                              </w:rPr>
                              <w:t>That I almost believe that they’re real.</w:t>
                            </w:r>
                          </w:p>
                          <w:p w14:paraId="4FCD3DDC" w14:textId="72360084" w:rsidR="00483DC9" w:rsidRPr="00483DC9" w:rsidRDefault="00483DC9" w:rsidP="00483DC9">
                            <w:pPr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483DC9">
                              <w:rPr>
                                <w:rFonts w:ascii="Arial" w:hAnsi="Arial" w:cs="Arial"/>
                                <w:sz w:val="36"/>
                              </w:rPr>
                              <w:t xml:space="preserve">I’ve been living so long with my pictures of you </w:t>
                            </w:r>
                          </w:p>
                          <w:p w14:paraId="1CBEACA9" w14:textId="7571853D" w:rsidR="00483DC9" w:rsidRPr="00483DC9" w:rsidRDefault="00483DC9" w:rsidP="00483DC9">
                            <w:pPr>
                              <w:rPr>
                                <w:rFonts w:ascii="Arial" w:hAnsi="Arial" w:cs="Arial"/>
                                <w:sz w:val="36"/>
                              </w:rPr>
                            </w:pPr>
                            <w:r w:rsidRPr="00483DC9">
                              <w:rPr>
                                <w:rFonts w:ascii="Arial" w:hAnsi="Arial" w:cs="Arial"/>
                                <w:sz w:val="36"/>
                              </w:rPr>
                              <w:t>That I almost believe that the pictures are, all I can feel.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FA374" id="_x0000_s1030" type="#_x0000_t202" style="position:absolute;margin-left:11.25pt;margin-top:.6pt;width:266.25pt;height:233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">
                <v:textbox>
                  <w:txbxContent>
                    <w:p w14:paraId="1FC06179" w14:textId="1F761D3D" w:rsidR="00483DC9" w:rsidRPr="00483DC9" w:rsidRDefault="00483DC9" w:rsidP="00483DC9">
                      <w:pPr>
                        <w:rPr>
                          <w:rFonts w:ascii="Arial" w:hAnsi="Arial" w:cs="Arial"/>
                          <w:sz w:val="36"/>
                        </w:rPr>
                      </w:pPr>
                      <w:r w:rsidRPr="00483DC9">
                        <w:rPr>
                          <w:rFonts w:ascii="Arial" w:hAnsi="Arial" w:cs="Arial"/>
                          <w:sz w:val="36"/>
                        </w:rPr>
                        <w:t>I’ve been looking so long at these pictures of you.</w:t>
                      </w:r>
                    </w:p>
                    <w:p w14:paraId="114C710C" w14:textId="766D07B2" w:rsidR="00483DC9" w:rsidRPr="00483DC9" w:rsidRDefault="00483DC9" w:rsidP="00483DC9">
                      <w:pPr>
                        <w:rPr>
                          <w:rFonts w:ascii="Arial" w:hAnsi="Arial" w:cs="Arial"/>
                          <w:sz w:val="36"/>
                        </w:rPr>
                      </w:pPr>
                      <w:r w:rsidRPr="00483DC9">
                        <w:rPr>
                          <w:rFonts w:ascii="Arial" w:hAnsi="Arial" w:cs="Arial"/>
                          <w:sz w:val="36"/>
                        </w:rPr>
                        <w:t>That I almost believe that they’re real.</w:t>
                      </w:r>
                    </w:p>
                    <w:p w14:paraId="4FCD3DDC" w14:textId="72360084" w:rsidR="00483DC9" w:rsidRPr="00483DC9" w:rsidRDefault="00483DC9" w:rsidP="00483DC9">
                      <w:pPr>
                        <w:rPr>
                          <w:rFonts w:ascii="Arial" w:hAnsi="Arial" w:cs="Arial"/>
                          <w:sz w:val="36"/>
                        </w:rPr>
                      </w:pPr>
                      <w:r w:rsidRPr="00483DC9">
                        <w:rPr>
                          <w:rFonts w:ascii="Arial" w:hAnsi="Arial" w:cs="Arial"/>
                          <w:sz w:val="36"/>
                        </w:rPr>
                        <w:t xml:space="preserve">I’ve been living so long with my pictures of you </w:t>
                      </w:r>
                    </w:p>
                    <w:p w14:paraId="1CBEACA9" w14:textId="7571853D" w:rsidR="00483DC9" w:rsidRPr="00483DC9" w:rsidRDefault="00483DC9" w:rsidP="00483DC9">
                      <w:pPr>
                        <w:rPr>
                          <w:rFonts w:ascii="Arial" w:hAnsi="Arial" w:cs="Arial"/>
                          <w:sz w:val="36"/>
                        </w:rPr>
                      </w:pPr>
                      <w:r w:rsidRPr="00483DC9">
                        <w:rPr>
                          <w:rFonts w:ascii="Arial" w:hAnsi="Arial" w:cs="Arial"/>
                          <w:sz w:val="36"/>
                        </w:rPr>
                        <w:t>That I almost believe that the pictures are, all I can feel.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C0C69" w:rsidRPr="005C0C69" w:rsidSect="00163E37">
      <w:headerReference w:type="default" r:id="rId7"/>
      <w:pgSz w:w="12240" w:h="15840" w:code="1"/>
      <w:pgMar w:top="720" w:right="720" w:bottom="720" w:left="720" w:header="720" w:footer="720" w:gutter="0"/>
      <w:pgBorders w:offsetFrom="page">
        <w:top w:val="single" w:sz="4" w:space="24" w:color="4472C4" w:themeColor="accent1"/>
        <w:left w:val="single" w:sz="4" w:space="24" w:color="4472C4" w:themeColor="accent1"/>
        <w:bottom w:val="single" w:sz="4" w:space="24" w:color="4472C4" w:themeColor="accent1"/>
        <w:right w:val="single" w:sz="4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B1C17C" w14:textId="77777777" w:rsidR="00742280" w:rsidRDefault="00742280" w:rsidP="001A7BF6">
      <w:pPr>
        <w:spacing w:after="0" w:line="240" w:lineRule="auto"/>
      </w:pPr>
      <w:r>
        <w:separator/>
      </w:r>
    </w:p>
  </w:endnote>
  <w:endnote w:type="continuationSeparator" w:id="0">
    <w:p w14:paraId="5DE481AE" w14:textId="77777777" w:rsidR="00742280" w:rsidRDefault="00742280" w:rsidP="001A7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BC236D" w14:textId="77777777" w:rsidR="00742280" w:rsidRDefault="00742280" w:rsidP="001A7BF6">
      <w:pPr>
        <w:spacing w:after="0" w:line="240" w:lineRule="auto"/>
      </w:pPr>
      <w:r>
        <w:separator/>
      </w:r>
    </w:p>
  </w:footnote>
  <w:footnote w:type="continuationSeparator" w:id="0">
    <w:p w14:paraId="7A73BA85" w14:textId="77777777" w:rsidR="00742280" w:rsidRDefault="00742280" w:rsidP="001A7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ADD60" w14:textId="330BCB8C" w:rsidR="001A7BF6" w:rsidRPr="001A7BF6" w:rsidRDefault="001A7BF6" w:rsidP="001A7BF6">
    <w:pPr>
      <w:pStyle w:val="Heading1"/>
      <w:rPr>
        <w:b/>
      </w:rPr>
    </w:pPr>
    <w:proofErr w:type="spellStart"/>
    <w:r w:rsidRPr="001A7BF6">
      <w:rPr>
        <w:b/>
      </w:rPr>
      <w:t>Textploitation</w:t>
    </w:r>
    <w:proofErr w:type="spellEnd"/>
    <w:r w:rsidRPr="001A7BF6">
      <w:rPr>
        <w:b/>
      </w:rPr>
      <w:tab/>
    </w:r>
    <w:r>
      <w:rPr>
        <w:b/>
      </w:rPr>
      <w:tab/>
    </w:r>
    <w:r w:rsidR="005C0C69">
      <w:rPr>
        <w:b/>
      </w:rPr>
      <w:t>The Cure – Pictures of you – Present Perfect Continuous</w:t>
    </w:r>
    <w:r w:rsidR="005C0C69">
      <w:rPr>
        <w:b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27741"/>
    <w:multiLevelType w:val="hybridMultilevel"/>
    <w:tmpl w:val="CEC871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AF3086"/>
    <w:multiLevelType w:val="hybridMultilevel"/>
    <w:tmpl w:val="89CAA2EA"/>
    <w:lvl w:ilvl="0" w:tplc="DE9A5FE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FF45FF"/>
    <w:multiLevelType w:val="hybridMultilevel"/>
    <w:tmpl w:val="CA9C4B08"/>
    <w:lvl w:ilvl="0" w:tplc="EAFE8F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7821AF"/>
    <w:multiLevelType w:val="hybridMultilevel"/>
    <w:tmpl w:val="6BB6C4E0"/>
    <w:lvl w:ilvl="0" w:tplc="97D06FE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35A75"/>
    <w:multiLevelType w:val="hybridMultilevel"/>
    <w:tmpl w:val="DBAA82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F13E9"/>
    <w:multiLevelType w:val="hybridMultilevel"/>
    <w:tmpl w:val="A49EF0CC"/>
    <w:lvl w:ilvl="0" w:tplc="4D90DD2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CD3286"/>
    <w:multiLevelType w:val="hybridMultilevel"/>
    <w:tmpl w:val="3F40CB12"/>
    <w:lvl w:ilvl="0" w:tplc="4264550C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7" w15:restartNumberingAfterBreak="0">
    <w:nsid w:val="57E654DD"/>
    <w:multiLevelType w:val="hybridMultilevel"/>
    <w:tmpl w:val="C402306E"/>
    <w:lvl w:ilvl="0" w:tplc="DE9A5FE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257AC2"/>
    <w:multiLevelType w:val="hybridMultilevel"/>
    <w:tmpl w:val="BA5E32BC"/>
    <w:lvl w:ilvl="0" w:tplc="A4F2790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3458FB"/>
    <w:multiLevelType w:val="hybridMultilevel"/>
    <w:tmpl w:val="3B06B394"/>
    <w:lvl w:ilvl="0" w:tplc="526EDBC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FC4FB5"/>
    <w:multiLevelType w:val="hybridMultilevel"/>
    <w:tmpl w:val="4790B04A"/>
    <w:lvl w:ilvl="0" w:tplc="4D90DD2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6"/>
  </w:num>
  <w:num w:numId="5">
    <w:abstractNumId w:val="8"/>
  </w:num>
  <w:num w:numId="6">
    <w:abstractNumId w:val="9"/>
  </w:num>
  <w:num w:numId="7">
    <w:abstractNumId w:val="3"/>
  </w:num>
  <w:num w:numId="8">
    <w:abstractNumId w:val="1"/>
  </w:num>
  <w:num w:numId="9">
    <w:abstractNumId w:val="5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BF6"/>
    <w:rsid w:val="000507C4"/>
    <w:rsid w:val="000E74FC"/>
    <w:rsid w:val="00156021"/>
    <w:rsid w:val="00163E37"/>
    <w:rsid w:val="0016530E"/>
    <w:rsid w:val="00174A86"/>
    <w:rsid w:val="0018048D"/>
    <w:rsid w:val="001A7BF6"/>
    <w:rsid w:val="001B03F8"/>
    <w:rsid w:val="001C3236"/>
    <w:rsid w:val="001C6985"/>
    <w:rsid w:val="001F00E2"/>
    <w:rsid w:val="001F33B6"/>
    <w:rsid w:val="00347962"/>
    <w:rsid w:val="0037706E"/>
    <w:rsid w:val="003D4934"/>
    <w:rsid w:val="004302C3"/>
    <w:rsid w:val="004405C9"/>
    <w:rsid w:val="004772F8"/>
    <w:rsid w:val="00483DC9"/>
    <w:rsid w:val="00491562"/>
    <w:rsid w:val="004D26C8"/>
    <w:rsid w:val="004F597C"/>
    <w:rsid w:val="00581692"/>
    <w:rsid w:val="005C0C69"/>
    <w:rsid w:val="005C7248"/>
    <w:rsid w:val="006342A4"/>
    <w:rsid w:val="0068663D"/>
    <w:rsid w:val="00740013"/>
    <w:rsid w:val="00742280"/>
    <w:rsid w:val="007E6724"/>
    <w:rsid w:val="0081593E"/>
    <w:rsid w:val="00834FEE"/>
    <w:rsid w:val="008A52AE"/>
    <w:rsid w:val="008B3029"/>
    <w:rsid w:val="008B783C"/>
    <w:rsid w:val="00912A36"/>
    <w:rsid w:val="00996734"/>
    <w:rsid w:val="009E6FBC"/>
    <w:rsid w:val="00B12A9E"/>
    <w:rsid w:val="00B33EA1"/>
    <w:rsid w:val="00B50476"/>
    <w:rsid w:val="00B73CEB"/>
    <w:rsid w:val="00BA4C8D"/>
    <w:rsid w:val="00BD7836"/>
    <w:rsid w:val="00C41C81"/>
    <w:rsid w:val="00C713B7"/>
    <w:rsid w:val="00C8400D"/>
    <w:rsid w:val="00CA7727"/>
    <w:rsid w:val="00D95E82"/>
    <w:rsid w:val="00DB1180"/>
    <w:rsid w:val="00DB2F81"/>
    <w:rsid w:val="00E14162"/>
    <w:rsid w:val="00E24088"/>
    <w:rsid w:val="00F1617F"/>
    <w:rsid w:val="00FD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9AA61"/>
  <w15:chartTrackingRefBased/>
  <w15:docId w15:val="{920DDC55-1052-4DEA-86E0-2471BC176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7B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772F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BF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1A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BF6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1A7BF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C8400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F00E2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772F8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18</cp:revision>
  <dcterms:created xsi:type="dcterms:W3CDTF">2018-03-04T10:21:00Z</dcterms:created>
  <dcterms:modified xsi:type="dcterms:W3CDTF">2018-03-04T10:51:00Z</dcterms:modified>
</cp:coreProperties>
</file>